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01A14" w14:textId="76B96B09" w:rsidR="00407E60" w:rsidRDefault="00335C1E" w:rsidP="00C91F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4C02C715" wp14:editId="283101FC">
            <wp:extent cx="525921" cy="676184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p-266609 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98020" cy="76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E1A7D" w14:textId="43E52AF6" w:rsidR="00FB6280" w:rsidRPr="00035E79" w:rsidRDefault="00F56768" w:rsidP="00C91FB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35E79">
        <w:rPr>
          <w:rFonts w:ascii="Times New Roman" w:hAnsi="Times New Roman"/>
          <w:b/>
          <w:sz w:val="24"/>
          <w:szCs w:val="24"/>
        </w:rPr>
        <w:t>AVIROOP SANYAL</w:t>
      </w:r>
    </w:p>
    <w:p w14:paraId="68FE0E0E" w14:textId="436ACD12" w:rsidR="00B25461" w:rsidRPr="00E379AD" w:rsidRDefault="00035E79" w:rsidP="00C91FBD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</w:rPr>
      </w:pPr>
      <w:r w:rsidRPr="00E379AD">
        <w:rPr>
          <w:rFonts w:ascii="Times New Roman" w:hAnsi="Times New Roman"/>
          <w:b/>
        </w:rPr>
        <w:t>PERSONAL</w:t>
      </w:r>
      <w:r w:rsidR="00B25461" w:rsidRPr="00E379AD">
        <w:rPr>
          <w:rFonts w:ascii="Times New Roman" w:hAnsi="Times New Roman"/>
          <w:b/>
        </w:rPr>
        <w:t xml:space="preserve"> INFORMATION</w:t>
      </w:r>
    </w:p>
    <w:p w14:paraId="5643F267" w14:textId="11B1D496" w:rsidR="00A3038C" w:rsidRPr="00E379AD" w:rsidRDefault="00680C78" w:rsidP="00C91FBD">
      <w:pPr>
        <w:spacing w:after="0" w:line="240" w:lineRule="auto"/>
        <w:jc w:val="both"/>
        <w:rPr>
          <w:rFonts w:ascii="Times New Roman" w:hAnsi="Times New Roman"/>
          <w:b/>
        </w:rPr>
      </w:pPr>
      <w:r w:rsidRPr="00E379AD">
        <w:rPr>
          <w:rFonts w:ascii="Times New Roman" w:hAnsi="Times New Roman"/>
          <w:b/>
        </w:rPr>
        <w:tab/>
      </w:r>
      <w:r w:rsidRPr="00E379AD">
        <w:rPr>
          <w:rFonts w:ascii="Times New Roman" w:hAnsi="Times New Roman"/>
          <w:b/>
        </w:rPr>
        <w:tab/>
      </w:r>
      <w:r w:rsidRPr="00E379AD">
        <w:rPr>
          <w:rFonts w:ascii="Times New Roman" w:hAnsi="Times New Roman"/>
          <w:b/>
        </w:rPr>
        <w:tab/>
      </w:r>
      <w:r w:rsidRPr="00E379AD">
        <w:rPr>
          <w:rFonts w:ascii="Times New Roman" w:hAnsi="Times New Roman"/>
          <w:b/>
        </w:rPr>
        <w:tab/>
      </w:r>
      <w:r w:rsidRPr="00E379AD">
        <w:rPr>
          <w:rFonts w:ascii="Times New Roman" w:hAnsi="Times New Roman"/>
          <w:b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5670"/>
      </w:tblGrid>
      <w:tr w:rsidR="00035E79" w:rsidRPr="00E379AD" w14:paraId="3B4AE035" w14:textId="77777777" w:rsidTr="00FA620C">
        <w:tc>
          <w:tcPr>
            <w:tcW w:w="1980" w:type="dxa"/>
          </w:tcPr>
          <w:p w14:paraId="1FA8D342" w14:textId="30B36F1E" w:rsidR="00035E79" w:rsidRPr="00E379AD" w:rsidRDefault="00035E79" w:rsidP="00C91F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79AD">
              <w:rPr>
                <w:rFonts w:ascii="Times New Roman" w:hAnsi="Times New Roman"/>
              </w:rPr>
              <w:t xml:space="preserve">Date of Birth </w:t>
            </w:r>
          </w:p>
        </w:tc>
        <w:tc>
          <w:tcPr>
            <w:tcW w:w="5670" w:type="dxa"/>
          </w:tcPr>
          <w:p w14:paraId="2ABD4D4A" w14:textId="0A397352" w:rsidR="00035E79" w:rsidRPr="00E379AD" w:rsidRDefault="00035E79" w:rsidP="00C91F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79AD">
              <w:rPr>
                <w:rFonts w:ascii="Times New Roman" w:hAnsi="Times New Roman"/>
              </w:rPr>
              <w:t>24.11.1989</w:t>
            </w:r>
          </w:p>
        </w:tc>
      </w:tr>
      <w:tr w:rsidR="00035E79" w:rsidRPr="00E379AD" w14:paraId="31DB8A77" w14:textId="77777777" w:rsidTr="00FA620C">
        <w:tc>
          <w:tcPr>
            <w:tcW w:w="1980" w:type="dxa"/>
          </w:tcPr>
          <w:p w14:paraId="4288204E" w14:textId="61B290FD" w:rsidR="00035E79" w:rsidRPr="00E379AD" w:rsidRDefault="00641305" w:rsidP="00C91F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  <w:r w:rsidR="00035E79" w:rsidRPr="00E379AD">
              <w:rPr>
                <w:rFonts w:ascii="Times New Roman" w:hAnsi="Times New Roman"/>
              </w:rPr>
              <w:t xml:space="preserve">-mail id        </w:t>
            </w:r>
          </w:p>
        </w:tc>
        <w:tc>
          <w:tcPr>
            <w:tcW w:w="5670" w:type="dxa"/>
          </w:tcPr>
          <w:p w14:paraId="7B4C1C03" w14:textId="163A929A" w:rsidR="00035E79" w:rsidRPr="00E379AD" w:rsidRDefault="00010511" w:rsidP="00C91F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hyperlink r:id="rId8" w:history="1">
              <w:r w:rsidR="00035E79" w:rsidRPr="00E379AD">
                <w:rPr>
                  <w:rStyle w:val="Hyperlink"/>
                  <w:rFonts w:ascii="Times New Roman" w:hAnsi="Times New Roman"/>
                </w:rPr>
                <w:t>aviroop89@gmail.com</w:t>
              </w:r>
            </w:hyperlink>
          </w:p>
        </w:tc>
      </w:tr>
      <w:tr w:rsidR="00035E79" w:rsidRPr="00E379AD" w14:paraId="0C224197" w14:textId="77777777" w:rsidTr="00FA620C">
        <w:tc>
          <w:tcPr>
            <w:tcW w:w="1980" w:type="dxa"/>
          </w:tcPr>
          <w:p w14:paraId="4E5BB5F2" w14:textId="2DD21BD6" w:rsidR="00035E79" w:rsidRPr="00E379AD" w:rsidRDefault="00035E79" w:rsidP="00C91F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79AD">
              <w:rPr>
                <w:rFonts w:ascii="Times New Roman" w:hAnsi="Times New Roman"/>
              </w:rPr>
              <w:t>Mobile</w:t>
            </w:r>
          </w:p>
        </w:tc>
        <w:tc>
          <w:tcPr>
            <w:tcW w:w="5670" w:type="dxa"/>
          </w:tcPr>
          <w:p w14:paraId="2F5FE007" w14:textId="5A50EB46" w:rsidR="00035E79" w:rsidRPr="00E379AD" w:rsidRDefault="00035E79" w:rsidP="00C91F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79AD">
              <w:rPr>
                <w:rFonts w:ascii="Times New Roman" w:hAnsi="Times New Roman"/>
              </w:rPr>
              <w:t>7686876076</w:t>
            </w:r>
          </w:p>
        </w:tc>
      </w:tr>
      <w:tr w:rsidR="00035E79" w:rsidRPr="00E379AD" w14:paraId="21871E8A" w14:textId="77777777" w:rsidTr="00FA620C">
        <w:tc>
          <w:tcPr>
            <w:tcW w:w="1980" w:type="dxa"/>
          </w:tcPr>
          <w:p w14:paraId="193AF78E" w14:textId="5B2837B7" w:rsidR="00035E79" w:rsidRPr="00E379AD" w:rsidRDefault="00035E79" w:rsidP="00C91F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79AD">
              <w:rPr>
                <w:rFonts w:ascii="Times New Roman" w:hAnsi="Times New Roman"/>
              </w:rPr>
              <w:t>LinkedIn Profile</w:t>
            </w:r>
          </w:p>
        </w:tc>
        <w:tc>
          <w:tcPr>
            <w:tcW w:w="5670" w:type="dxa"/>
          </w:tcPr>
          <w:p w14:paraId="0637B0D2" w14:textId="137974E9" w:rsidR="00035E79" w:rsidRPr="00E379AD" w:rsidRDefault="00010511" w:rsidP="00C91F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hyperlink r:id="rId9" w:history="1">
              <w:r w:rsidR="00035E79" w:rsidRPr="00E379AD">
                <w:rPr>
                  <w:rStyle w:val="Hyperlink"/>
                  <w:rFonts w:ascii="Times New Roman" w:hAnsi="Times New Roman"/>
                </w:rPr>
                <w:t>https://www.linkedin.com/in/aviroop-sanyal-378a0049/</w:t>
              </w:r>
            </w:hyperlink>
          </w:p>
        </w:tc>
      </w:tr>
      <w:tr w:rsidR="00FA620C" w:rsidRPr="00E379AD" w14:paraId="1EE65A78" w14:textId="77777777" w:rsidTr="00FA620C">
        <w:tc>
          <w:tcPr>
            <w:tcW w:w="1980" w:type="dxa"/>
          </w:tcPr>
          <w:p w14:paraId="137104B7" w14:textId="1D310DA2" w:rsidR="00B23E43" w:rsidRPr="00E379AD" w:rsidRDefault="00FA620C" w:rsidP="00C91F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79AD">
              <w:rPr>
                <w:rFonts w:ascii="Times New Roman" w:hAnsi="Times New Roman"/>
              </w:rPr>
              <w:t>Marital Status</w:t>
            </w:r>
            <w:r w:rsidR="00B23E43">
              <w:rPr>
                <w:rFonts w:ascii="Times New Roman" w:hAnsi="Times New Roman"/>
              </w:rPr>
              <w:t xml:space="preserve">      </w:t>
            </w:r>
          </w:p>
        </w:tc>
        <w:tc>
          <w:tcPr>
            <w:tcW w:w="5670" w:type="dxa"/>
          </w:tcPr>
          <w:p w14:paraId="71CEA03E" w14:textId="13328380" w:rsidR="00B23E43" w:rsidRPr="00E379AD" w:rsidRDefault="00FA620C" w:rsidP="00C91F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79AD">
              <w:rPr>
                <w:rFonts w:ascii="Times New Roman" w:hAnsi="Times New Roman"/>
              </w:rPr>
              <w:t>Married</w:t>
            </w:r>
          </w:p>
        </w:tc>
      </w:tr>
      <w:tr w:rsidR="00FA620C" w:rsidRPr="00E379AD" w14:paraId="3BA5953D" w14:textId="77777777" w:rsidTr="00FA620C">
        <w:tc>
          <w:tcPr>
            <w:tcW w:w="1980" w:type="dxa"/>
          </w:tcPr>
          <w:p w14:paraId="02BC53C0" w14:textId="58BF4605" w:rsidR="00FA620C" w:rsidRPr="00E379AD" w:rsidRDefault="007E7D1D" w:rsidP="00C91F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Permanent               Address</w:t>
            </w:r>
          </w:p>
        </w:tc>
        <w:tc>
          <w:tcPr>
            <w:tcW w:w="5670" w:type="dxa"/>
          </w:tcPr>
          <w:p w14:paraId="1E49FAE0" w14:textId="37D47C6B" w:rsidR="00BF1976" w:rsidRPr="00BF1976" w:rsidRDefault="00BF1976" w:rsidP="00BF19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F1976">
              <w:rPr>
                <w:rFonts w:ascii="Times New Roman" w:hAnsi="Times New Roman"/>
              </w:rPr>
              <w:t xml:space="preserve">Plot 17, Flat No. 22, </w:t>
            </w:r>
            <w:proofErr w:type="spellStart"/>
            <w:r w:rsidRPr="00BF1976">
              <w:rPr>
                <w:rFonts w:ascii="Times New Roman" w:hAnsi="Times New Roman"/>
              </w:rPr>
              <w:t>Baishnabghata</w:t>
            </w:r>
            <w:proofErr w:type="spellEnd"/>
            <w:r w:rsidRPr="00BF1976">
              <w:rPr>
                <w:rFonts w:ascii="Times New Roman" w:hAnsi="Times New Roman"/>
              </w:rPr>
              <w:t xml:space="preserve"> </w:t>
            </w:r>
            <w:proofErr w:type="spellStart"/>
            <w:r w:rsidRPr="00BF1976">
              <w:rPr>
                <w:rFonts w:ascii="Times New Roman" w:hAnsi="Times New Roman"/>
              </w:rPr>
              <w:t>Patuli</w:t>
            </w:r>
            <w:proofErr w:type="spellEnd"/>
            <w:r w:rsidRPr="00BF1976">
              <w:rPr>
                <w:rFonts w:ascii="Times New Roman" w:hAnsi="Times New Roman"/>
              </w:rPr>
              <w:t xml:space="preserve"> Township</w:t>
            </w:r>
            <w:r>
              <w:rPr>
                <w:rFonts w:ascii="Times New Roman" w:hAnsi="Times New Roman"/>
              </w:rPr>
              <w:t xml:space="preserve">, </w:t>
            </w:r>
            <w:r w:rsidRPr="00BF1976">
              <w:rPr>
                <w:rFonts w:ascii="Times New Roman" w:hAnsi="Times New Roman"/>
              </w:rPr>
              <w:t>Block-H</w:t>
            </w:r>
            <w:r>
              <w:rPr>
                <w:rFonts w:ascii="Times New Roman" w:hAnsi="Times New Roman"/>
              </w:rPr>
              <w:t xml:space="preserve">, </w:t>
            </w:r>
            <w:r w:rsidRPr="00BF1976">
              <w:rPr>
                <w:rFonts w:ascii="Times New Roman" w:hAnsi="Times New Roman"/>
              </w:rPr>
              <w:t>Kolkata, WEST BENGAL 700094</w:t>
            </w:r>
            <w:r>
              <w:rPr>
                <w:rFonts w:ascii="Times New Roman" w:hAnsi="Times New Roman"/>
              </w:rPr>
              <w:t xml:space="preserve">, </w:t>
            </w:r>
            <w:r w:rsidRPr="00BF1976">
              <w:rPr>
                <w:rFonts w:ascii="Times New Roman" w:hAnsi="Times New Roman"/>
              </w:rPr>
              <w:t>India</w:t>
            </w:r>
          </w:p>
          <w:p w14:paraId="0DE59584" w14:textId="3CDA9FA9" w:rsidR="00FA620C" w:rsidRPr="00E379AD" w:rsidRDefault="00FA620C" w:rsidP="00C91F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1EBB0485" w14:textId="77777777" w:rsidR="00525F18" w:rsidRPr="00E379AD" w:rsidRDefault="00525F18" w:rsidP="00C91FBD">
      <w:pPr>
        <w:spacing w:after="0" w:line="240" w:lineRule="auto"/>
        <w:jc w:val="both"/>
        <w:rPr>
          <w:rFonts w:ascii="Times New Roman" w:hAnsi="Times New Roman"/>
        </w:rPr>
      </w:pPr>
    </w:p>
    <w:p w14:paraId="42CCC1DF" w14:textId="77777777" w:rsidR="00E34C8A" w:rsidRPr="00E379AD" w:rsidRDefault="00E34C8A" w:rsidP="00C91FBD">
      <w:pPr>
        <w:shd w:val="clear" w:color="auto" w:fill="D9D9D9"/>
        <w:spacing w:after="0" w:line="240" w:lineRule="auto"/>
        <w:jc w:val="both"/>
        <w:rPr>
          <w:rFonts w:ascii="Times New Roman" w:hAnsi="Times New Roman"/>
          <w:b/>
        </w:rPr>
      </w:pPr>
      <w:r w:rsidRPr="00E379AD">
        <w:rPr>
          <w:rFonts w:ascii="Times New Roman" w:hAnsi="Times New Roman"/>
          <w:b/>
        </w:rPr>
        <w:t>PROFILE SUMMARY</w:t>
      </w:r>
    </w:p>
    <w:p w14:paraId="4B039539" w14:textId="0E6659FC" w:rsidR="009874B7" w:rsidRDefault="009874B7" w:rsidP="00C91FBD">
      <w:pPr>
        <w:spacing w:after="0" w:line="240" w:lineRule="auto"/>
        <w:jc w:val="both"/>
        <w:rPr>
          <w:rFonts w:ascii="Times New Roman" w:hAnsi="Times New Roman"/>
        </w:rPr>
      </w:pPr>
      <w:r w:rsidRPr="009874B7">
        <w:rPr>
          <w:rFonts w:ascii="Times New Roman" w:hAnsi="Times New Roman"/>
        </w:rPr>
        <w:t xml:space="preserve">Android Developer with </w:t>
      </w:r>
      <w:r w:rsidR="002266DE">
        <w:rPr>
          <w:rFonts w:ascii="Times New Roman" w:hAnsi="Times New Roman"/>
        </w:rPr>
        <w:t>8</w:t>
      </w:r>
      <w:r w:rsidRPr="009874B7">
        <w:rPr>
          <w:rFonts w:ascii="Times New Roman" w:hAnsi="Times New Roman"/>
        </w:rPr>
        <w:t xml:space="preserve">+ years’ experience in </w:t>
      </w:r>
      <w:r w:rsidRPr="001F3A05">
        <w:rPr>
          <w:rFonts w:ascii="Times New Roman" w:hAnsi="Times New Roman"/>
          <w:b/>
        </w:rPr>
        <w:t>Java</w:t>
      </w:r>
      <w:r w:rsidRPr="009874B7">
        <w:rPr>
          <w:rFonts w:ascii="Times New Roman" w:hAnsi="Times New Roman"/>
        </w:rPr>
        <w:t xml:space="preserve"> and </w:t>
      </w:r>
      <w:r w:rsidRPr="001F3A05">
        <w:rPr>
          <w:rFonts w:ascii="Times New Roman" w:hAnsi="Times New Roman"/>
          <w:b/>
        </w:rPr>
        <w:t>Kotlin</w:t>
      </w:r>
      <w:r w:rsidRPr="009874B7">
        <w:rPr>
          <w:rFonts w:ascii="Times New Roman" w:hAnsi="Times New Roman"/>
        </w:rPr>
        <w:t xml:space="preserve">. Having good knowledge in </w:t>
      </w:r>
      <w:r w:rsidR="001F3A05">
        <w:rPr>
          <w:rFonts w:ascii="Times New Roman" w:hAnsi="Times New Roman"/>
          <w:b/>
        </w:rPr>
        <w:t xml:space="preserve">Jetpack </w:t>
      </w:r>
      <w:r w:rsidR="001F3A05" w:rsidRPr="001F3A05">
        <w:rPr>
          <w:rFonts w:ascii="Times New Roman" w:hAnsi="Times New Roman"/>
          <w:b/>
        </w:rPr>
        <w:t>Compose</w:t>
      </w:r>
      <w:r w:rsidR="001F3A05">
        <w:rPr>
          <w:rFonts w:ascii="Times New Roman" w:hAnsi="Times New Roman"/>
        </w:rPr>
        <w:t xml:space="preserve">, </w:t>
      </w:r>
      <w:r w:rsidRPr="001F3A05">
        <w:rPr>
          <w:rFonts w:ascii="Times New Roman" w:hAnsi="Times New Roman"/>
          <w:b/>
        </w:rPr>
        <w:t>Retrofit</w:t>
      </w:r>
      <w:r w:rsidRPr="009874B7">
        <w:rPr>
          <w:rFonts w:ascii="Times New Roman" w:hAnsi="Times New Roman"/>
        </w:rPr>
        <w:t xml:space="preserve">, </w:t>
      </w:r>
      <w:r w:rsidRPr="001F3A05">
        <w:rPr>
          <w:rFonts w:ascii="Times New Roman" w:hAnsi="Times New Roman"/>
          <w:b/>
        </w:rPr>
        <w:t>Volley</w:t>
      </w:r>
      <w:r w:rsidRPr="009874B7">
        <w:rPr>
          <w:rFonts w:ascii="Times New Roman" w:hAnsi="Times New Roman"/>
        </w:rPr>
        <w:t xml:space="preserve">, </w:t>
      </w:r>
      <w:r w:rsidRPr="001F3A05">
        <w:rPr>
          <w:rFonts w:ascii="Times New Roman" w:hAnsi="Times New Roman"/>
          <w:b/>
        </w:rPr>
        <w:t>MVVM</w:t>
      </w:r>
      <w:r w:rsidRPr="009874B7">
        <w:rPr>
          <w:rFonts w:ascii="Times New Roman" w:hAnsi="Times New Roman"/>
        </w:rPr>
        <w:t xml:space="preserve"> and </w:t>
      </w:r>
      <w:r w:rsidRPr="001F3A05">
        <w:rPr>
          <w:rFonts w:ascii="Times New Roman" w:hAnsi="Times New Roman"/>
          <w:b/>
        </w:rPr>
        <w:t>MVC</w:t>
      </w:r>
      <w:r w:rsidRPr="009874B7">
        <w:rPr>
          <w:rFonts w:ascii="Times New Roman" w:hAnsi="Times New Roman"/>
        </w:rPr>
        <w:t xml:space="preserve"> architectures. </w:t>
      </w:r>
      <w:r w:rsidR="00526AE1">
        <w:rPr>
          <w:rFonts w:ascii="Times New Roman" w:hAnsi="Times New Roman"/>
        </w:rPr>
        <w:t>I have also gained exte</w:t>
      </w:r>
      <w:r w:rsidR="0080367D">
        <w:rPr>
          <w:rFonts w:ascii="Times New Roman" w:hAnsi="Times New Roman"/>
        </w:rPr>
        <w:t xml:space="preserve">nsive experience in AI tools like </w:t>
      </w:r>
      <w:proofErr w:type="spellStart"/>
      <w:r w:rsidR="0080367D">
        <w:rPr>
          <w:rFonts w:ascii="Times New Roman" w:hAnsi="Times New Roman"/>
        </w:rPr>
        <w:t>ChatGPT</w:t>
      </w:r>
      <w:proofErr w:type="spellEnd"/>
      <w:r w:rsidR="0080367D">
        <w:rPr>
          <w:rFonts w:ascii="Times New Roman" w:hAnsi="Times New Roman"/>
        </w:rPr>
        <w:t xml:space="preserve"> and Google Gemini for code development. </w:t>
      </w:r>
      <w:r w:rsidRPr="009874B7">
        <w:rPr>
          <w:rFonts w:ascii="Times New Roman" w:hAnsi="Times New Roman"/>
        </w:rPr>
        <w:t xml:space="preserve">Worked vastly in E-commerce, cab booking, car repairing and health domains-based applications. </w:t>
      </w:r>
      <w:r w:rsidRPr="001F3A05">
        <w:rPr>
          <w:rFonts w:ascii="Times New Roman" w:hAnsi="Times New Roman"/>
          <w:b/>
        </w:rPr>
        <w:t>Led successfully</w:t>
      </w:r>
      <w:r w:rsidR="001F3A05">
        <w:rPr>
          <w:rFonts w:ascii="Times New Roman" w:hAnsi="Times New Roman"/>
          <w:b/>
        </w:rPr>
        <w:t xml:space="preserve"> the complete team including Android, </w:t>
      </w:r>
      <w:r w:rsidRPr="001F3A05">
        <w:rPr>
          <w:rFonts w:ascii="Times New Roman" w:hAnsi="Times New Roman"/>
          <w:b/>
        </w:rPr>
        <w:t>iOS team members and backend</w:t>
      </w:r>
      <w:r w:rsidR="000F6715">
        <w:rPr>
          <w:rFonts w:ascii="Times New Roman" w:hAnsi="Times New Roman"/>
          <w:b/>
        </w:rPr>
        <w:t xml:space="preserve"> developers</w:t>
      </w:r>
      <w:r w:rsidRPr="001F3A05">
        <w:rPr>
          <w:rFonts w:ascii="Times New Roman" w:hAnsi="Times New Roman"/>
          <w:b/>
        </w:rPr>
        <w:t xml:space="preserve"> in different projects</w:t>
      </w:r>
      <w:r>
        <w:rPr>
          <w:rFonts w:ascii="Times New Roman" w:hAnsi="Times New Roman"/>
        </w:rPr>
        <w:t>. Currently working in WebGuru InfoSystems since March 2023.</w:t>
      </w:r>
    </w:p>
    <w:p w14:paraId="41D8E6AE" w14:textId="77777777" w:rsidR="00434AAE" w:rsidRDefault="00434AAE" w:rsidP="00C91FBD">
      <w:pPr>
        <w:spacing w:after="0" w:line="240" w:lineRule="auto"/>
        <w:jc w:val="both"/>
        <w:rPr>
          <w:rFonts w:ascii="Times New Roman" w:hAnsi="Times New Roman"/>
        </w:rPr>
      </w:pPr>
    </w:p>
    <w:p w14:paraId="6436EE88" w14:textId="5C3F0C86" w:rsidR="00F72024" w:rsidRPr="00E379AD" w:rsidRDefault="00645CEE" w:rsidP="00C91FBD">
      <w:pPr>
        <w:shd w:val="clear" w:color="auto" w:fill="D9D9D9"/>
        <w:spacing w:after="0" w:line="240" w:lineRule="auto"/>
        <w:jc w:val="both"/>
        <w:rPr>
          <w:rFonts w:ascii="Times New Roman" w:hAnsi="Times New Roman"/>
          <w:b/>
        </w:rPr>
      </w:pPr>
      <w:r w:rsidRPr="00E379AD">
        <w:rPr>
          <w:rFonts w:ascii="Times New Roman" w:hAnsi="Times New Roman"/>
          <w:b/>
          <w:lang w:val="en-US"/>
        </w:rPr>
        <w:t>S</w:t>
      </w:r>
      <w:r w:rsidR="00E379AD">
        <w:rPr>
          <w:rFonts w:ascii="Times New Roman" w:hAnsi="Times New Roman"/>
          <w:b/>
          <w:lang w:val="en-US"/>
        </w:rPr>
        <w:t>KILLS</w:t>
      </w:r>
    </w:p>
    <w:p w14:paraId="690A5EFA" w14:textId="13BDE576" w:rsidR="00645CEE" w:rsidRDefault="00645CEE" w:rsidP="00C91FBD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b/>
        </w:rPr>
      </w:pPr>
    </w:p>
    <w:p w14:paraId="5F176BED" w14:textId="77777777" w:rsidR="006C0E4F" w:rsidRDefault="009874B7" w:rsidP="00C91FBD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Technical Skills</w:t>
      </w:r>
      <w:r w:rsidR="006C0E4F">
        <w:rPr>
          <w:rFonts w:ascii="Times New Roman" w:hAnsi="Times New Roman"/>
          <w:b/>
        </w:rPr>
        <w:tab/>
      </w:r>
      <w:r w:rsidR="006C0E4F">
        <w:rPr>
          <w:rFonts w:ascii="Times New Roman" w:hAnsi="Times New Roman"/>
          <w:b/>
        </w:rPr>
        <w:tab/>
      </w:r>
      <w:r w:rsidR="006C0E4F">
        <w:rPr>
          <w:rFonts w:ascii="Times New Roman" w:hAnsi="Times New Roman"/>
          <w:b/>
        </w:rPr>
        <w:tab/>
      </w:r>
      <w:r w:rsidR="006C0E4F">
        <w:rPr>
          <w:rFonts w:ascii="Times New Roman" w:hAnsi="Times New Roman"/>
          <w:b/>
        </w:rPr>
        <w:tab/>
      </w:r>
      <w:r w:rsidR="006C0E4F">
        <w:rPr>
          <w:rFonts w:ascii="Times New Roman" w:hAnsi="Times New Roman"/>
          <w:b/>
        </w:rPr>
        <w:tab/>
      </w:r>
      <w:r w:rsidR="006C0E4F">
        <w:rPr>
          <w:rFonts w:ascii="Times New Roman" w:hAnsi="Times New Roman"/>
          <w:b/>
        </w:rPr>
        <w:tab/>
      </w:r>
      <w:r w:rsidR="006C0E4F">
        <w:rPr>
          <w:rFonts w:ascii="Times New Roman" w:hAnsi="Times New Roman"/>
          <w:b/>
        </w:rPr>
        <w:tab/>
      </w:r>
    </w:p>
    <w:p w14:paraId="118FAD88" w14:textId="3132DCAE" w:rsidR="009874B7" w:rsidRPr="00BF1976" w:rsidRDefault="009874B7" w:rsidP="00BF1976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</w:rPr>
      </w:pPr>
      <w:r w:rsidRPr="006C0E4F">
        <w:rPr>
          <w:rFonts w:ascii="Times New Roman" w:hAnsi="Times New Roman"/>
        </w:rPr>
        <w:t>Core Java</w:t>
      </w:r>
      <w:r w:rsidR="00BF1976">
        <w:rPr>
          <w:rFonts w:ascii="Times New Roman" w:hAnsi="Times New Roman"/>
        </w:rPr>
        <w:t xml:space="preserve">, </w:t>
      </w:r>
      <w:r w:rsidR="005B48D9" w:rsidRPr="00BF1976">
        <w:rPr>
          <w:rFonts w:ascii="Times New Roman" w:hAnsi="Times New Roman"/>
        </w:rPr>
        <w:t xml:space="preserve">Kotlin and </w:t>
      </w:r>
      <w:r w:rsidRPr="00BF1976">
        <w:rPr>
          <w:rFonts w:ascii="Times New Roman" w:hAnsi="Times New Roman"/>
        </w:rPr>
        <w:t>Jetpack Compose</w:t>
      </w:r>
      <w:r w:rsidR="00335C1E">
        <w:rPr>
          <w:rFonts w:ascii="Times New Roman" w:hAnsi="Times New Roman"/>
        </w:rPr>
        <w:t>, Kotlin Coroutines</w:t>
      </w:r>
    </w:p>
    <w:p w14:paraId="7D00AE79" w14:textId="7C4E8418" w:rsidR="002D0328" w:rsidRPr="002D0328" w:rsidRDefault="002D0328" w:rsidP="00C91FBD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Room Database and SQL</w:t>
      </w:r>
    </w:p>
    <w:p w14:paraId="7FA7FD49" w14:textId="576268F9" w:rsidR="009874B7" w:rsidRPr="009874B7" w:rsidRDefault="009874B7" w:rsidP="00C91FBD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Retrofit</w:t>
      </w:r>
      <w:r w:rsidR="005B48D9">
        <w:rPr>
          <w:rFonts w:ascii="Times New Roman" w:hAnsi="Times New Roman"/>
        </w:rPr>
        <w:t xml:space="preserve"> </w:t>
      </w:r>
      <w:r w:rsidR="00051490">
        <w:rPr>
          <w:rFonts w:ascii="Times New Roman" w:hAnsi="Times New Roman"/>
        </w:rPr>
        <w:t>and Volley</w:t>
      </w:r>
    </w:p>
    <w:p w14:paraId="27CC219A" w14:textId="450DC923" w:rsidR="008A6658" w:rsidRPr="00051490" w:rsidRDefault="009874B7" w:rsidP="00051490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Git</w:t>
      </w:r>
      <w:r w:rsidR="005B48D9">
        <w:rPr>
          <w:rFonts w:ascii="Times New Roman" w:hAnsi="Times New Roman"/>
        </w:rPr>
        <w:t>Lab</w:t>
      </w:r>
    </w:p>
    <w:p w14:paraId="4E800C57" w14:textId="6F2841C4" w:rsidR="00434AAE" w:rsidRPr="006C0E4F" w:rsidRDefault="001F3A05" w:rsidP="00C91FBD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MVVM and MVC architectures</w:t>
      </w:r>
    </w:p>
    <w:p w14:paraId="766FE4E0" w14:textId="131C4382" w:rsidR="006C0E4F" w:rsidRPr="00B23E43" w:rsidRDefault="000F6715" w:rsidP="00C91FBD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Routine functionalities like payment gateway integration (</w:t>
      </w:r>
      <w:proofErr w:type="spellStart"/>
      <w:r>
        <w:rPr>
          <w:rFonts w:ascii="Times New Roman" w:hAnsi="Times New Roman"/>
        </w:rPr>
        <w:t>Razorpay</w:t>
      </w:r>
      <w:proofErr w:type="spellEnd"/>
      <w:r>
        <w:rPr>
          <w:rFonts w:ascii="Times New Roman" w:hAnsi="Times New Roman"/>
        </w:rPr>
        <w:t>), Google Map Integration, etc</w:t>
      </w:r>
      <w:r w:rsidR="00EE30FF">
        <w:rPr>
          <w:rFonts w:ascii="Times New Roman" w:hAnsi="Times New Roman"/>
        </w:rPr>
        <w:t>.</w:t>
      </w:r>
    </w:p>
    <w:p w14:paraId="5DE83972" w14:textId="7551ACB6" w:rsidR="00B23E43" w:rsidRPr="006C0E4F" w:rsidRDefault="00B23E43" w:rsidP="00C91FBD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</w:rPr>
        <w:t>Persuing</w:t>
      </w:r>
      <w:proofErr w:type="spellEnd"/>
      <w:r>
        <w:rPr>
          <w:rFonts w:ascii="Times New Roman" w:hAnsi="Times New Roman"/>
        </w:rPr>
        <w:t xml:space="preserve"> SAP ABAP as self-paced since August 2025. </w:t>
      </w:r>
    </w:p>
    <w:p w14:paraId="6B04B700" w14:textId="3261DD52" w:rsidR="006C0E4F" w:rsidRDefault="006C0E4F" w:rsidP="00C91FBD">
      <w:pPr>
        <w:spacing w:after="0" w:line="240" w:lineRule="auto"/>
        <w:ind w:left="720"/>
        <w:jc w:val="both"/>
        <w:rPr>
          <w:rFonts w:ascii="Times New Roman" w:hAnsi="Times New Roman"/>
          <w:b/>
        </w:rPr>
      </w:pPr>
    </w:p>
    <w:p w14:paraId="6F7469A1" w14:textId="21E1DB1F" w:rsidR="006C0E4F" w:rsidRDefault="006C0E4F" w:rsidP="00C91FBD">
      <w:pPr>
        <w:spacing w:after="0" w:line="240" w:lineRule="auto"/>
        <w:ind w:left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Soft Skills</w:t>
      </w:r>
    </w:p>
    <w:p w14:paraId="177D02F0" w14:textId="77777777" w:rsidR="000F6715" w:rsidRPr="000F6715" w:rsidRDefault="006C0E4F" w:rsidP="00C91FBD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Communication with clients in every stage of project execution</w:t>
      </w:r>
    </w:p>
    <w:p w14:paraId="70A00A34" w14:textId="19E0C2AB" w:rsidR="006C0E4F" w:rsidRPr="000F3D37" w:rsidRDefault="000F6715" w:rsidP="00C91FBD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Managed team coordination for successful completion of different projects</w:t>
      </w:r>
    </w:p>
    <w:p w14:paraId="39CD231F" w14:textId="77777777" w:rsidR="000F3D37" w:rsidRPr="006C0E4F" w:rsidRDefault="000F3D37" w:rsidP="00C91FBD">
      <w:pPr>
        <w:pStyle w:val="ListParagraph"/>
        <w:spacing w:after="0" w:line="240" w:lineRule="auto"/>
        <w:ind w:left="1440"/>
        <w:jc w:val="both"/>
        <w:rPr>
          <w:rFonts w:ascii="Times New Roman" w:hAnsi="Times New Roman"/>
          <w:b/>
        </w:rPr>
      </w:pPr>
    </w:p>
    <w:p w14:paraId="15CD3699" w14:textId="771EBF5C" w:rsidR="00FA620C" w:rsidRPr="00C91FBD" w:rsidRDefault="00645CEE" w:rsidP="00C91FBD">
      <w:pPr>
        <w:shd w:val="clear" w:color="auto" w:fill="D9D9D9"/>
        <w:spacing w:after="0" w:line="240" w:lineRule="auto"/>
        <w:jc w:val="both"/>
        <w:rPr>
          <w:rFonts w:ascii="Times New Roman" w:hAnsi="Times New Roman"/>
          <w:b/>
        </w:rPr>
      </w:pPr>
      <w:r w:rsidRPr="000F3D37">
        <w:rPr>
          <w:rFonts w:ascii="Times New Roman" w:hAnsi="Times New Roman"/>
          <w:b/>
        </w:rPr>
        <w:t>P</w:t>
      </w:r>
      <w:r w:rsidR="000F3D37" w:rsidRPr="000F3D37">
        <w:rPr>
          <w:rFonts w:ascii="Times New Roman" w:hAnsi="Times New Roman"/>
          <w:b/>
        </w:rPr>
        <w:t>ROFESIONAL EXPERIENCE</w:t>
      </w:r>
    </w:p>
    <w:tbl>
      <w:tblPr>
        <w:tblStyle w:val="TableGrid"/>
        <w:tblW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930"/>
        <w:gridCol w:w="1276"/>
      </w:tblGrid>
      <w:tr w:rsidR="007F4751" w14:paraId="1CB6C88D" w14:textId="77777777" w:rsidTr="007F4751">
        <w:tc>
          <w:tcPr>
            <w:tcW w:w="709" w:type="dxa"/>
          </w:tcPr>
          <w:p w14:paraId="58723739" w14:textId="6B820659" w:rsidR="00FA620C" w:rsidRDefault="00FA620C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S.No</w:t>
            </w:r>
            <w:proofErr w:type="spellEnd"/>
            <w:proofErr w:type="gramEnd"/>
          </w:p>
        </w:tc>
        <w:tc>
          <w:tcPr>
            <w:tcW w:w="8930" w:type="dxa"/>
          </w:tcPr>
          <w:p w14:paraId="30BD6325" w14:textId="7965883E" w:rsidR="00FA620C" w:rsidRDefault="00FA620C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Company</w:t>
            </w:r>
            <w:r w:rsidR="003447DF">
              <w:rPr>
                <w:rFonts w:ascii="Times New Roman" w:hAnsi="Times New Roman"/>
                <w:b/>
                <w:sz w:val="24"/>
                <w:szCs w:val="24"/>
              </w:rPr>
              <w:t>/Role/Key Projects Handled</w:t>
            </w:r>
          </w:p>
        </w:tc>
        <w:tc>
          <w:tcPr>
            <w:tcW w:w="1276" w:type="dxa"/>
          </w:tcPr>
          <w:p w14:paraId="6C914952" w14:textId="1EE752E4" w:rsidR="00FA620C" w:rsidRDefault="00FA620C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Tenure</w:t>
            </w:r>
          </w:p>
        </w:tc>
      </w:tr>
      <w:tr w:rsidR="007F4751" w:rsidRPr="00E379AD" w14:paraId="16DF7489" w14:textId="77777777" w:rsidTr="007F4751">
        <w:tc>
          <w:tcPr>
            <w:tcW w:w="709" w:type="dxa"/>
          </w:tcPr>
          <w:p w14:paraId="2B388325" w14:textId="03569FDB" w:rsidR="00FA620C" w:rsidRPr="00E379AD" w:rsidRDefault="00FA620C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  <w:r w:rsidRPr="00E379AD">
              <w:rPr>
                <w:rFonts w:ascii="Times New Roman" w:hAnsi="Times New Roman"/>
                <w:b/>
                <w:i/>
                <w:iCs/>
              </w:rPr>
              <w:t>1.</w:t>
            </w:r>
          </w:p>
        </w:tc>
        <w:tc>
          <w:tcPr>
            <w:tcW w:w="8930" w:type="dxa"/>
          </w:tcPr>
          <w:p w14:paraId="0A590E88" w14:textId="77777777" w:rsidR="00FA620C" w:rsidRPr="00E379AD" w:rsidRDefault="00FA620C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  <w:r w:rsidRPr="00E379AD">
              <w:rPr>
                <w:rFonts w:ascii="Times New Roman" w:hAnsi="Times New Roman"/>
                <w:b/>
                <w:i/>
                <w:iCs/>
              </w:rPr>
              <w:t>WebGuru Infosystems</w:t>
            </w:r>
          </w:p>
          <w:p w14:paraId="44665878" w14:textId="2B9770E3" w:rsidR="003447DF" w:rsidRPr="00E379AD" w:rsidRDefault="00FA620C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  <w:r w:rsidRPr="00E379AD">
              <w:rPr>
                <w:rFonts w:ascii="Times New Roman" w:hAnsi="Times New Roman"/>
                <w:b/>
                <w:i/>
                <w:iCs/>
              </w:rPr>
              <w:t>Android Developer</w:t>
            </w:r>
          </w:p>
          <w:p w14:paraId="6BD27606" w14:textId="18381E9B" w:rsidR="00E5165A" w:rsidRPr="00E379AD" w:rsidRDefault="00E5165A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</w:p>
          <w:p w14:paraId="158F2F9B" w14:textId="7FB5ED96" w:rsidR="00FA620C" w:rsidRPr="000F3D37" w:rsidRDefault="000F3D37" w:rsidP="00C91F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a. </w:t>
            </w:r>
            <w:r w:rsidR="00FA620C" w:rsidRPr="000F3D37">
              <w:rPr>
                <w:rFonts w:ascii="Times New Roman" w:hAnsi="Times New Roman"/>
                <w:b/>
              </w:rPr>
              <w:t>Ecommerce Applications</w:t>
            </w:r>
          </w:p>
          <w:p w14:paraId="01D8216F" w14:textId="26CDDD00" w:rsidR="00FA620C" w:rsidRPr="006D4A33" w:rsidRDefault="00FA620C" w:rsidP="00C91FB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20"/>
              <w:rPr>
                <w:rFonts w:ascii="Times New Roman" w:hAnsi="Times New Roman"/>
                <w:b/>
                <w:sz w:val="20"/>
                <w:szCs w:val="20"/>
              </w:rPr>
            </w:pPr>
            <w:r w:rsidRPr="006D4A33">
              <w:rPr>
                <w:rFonts w:ascii="Times New Roman" w:hAnsi="Times New Roman"/>
                <w:bCs/>
              </w:rPr>
              <w:t xml:space="preserve">Supreme </w:t>
            </w:r>
            <w:proofErr w:type="spellStart"/>
            <w:r w:rsidRPr="006D4A33">
              <w:rPr>
                <w:rFonts w:ascii="Times New Roman" w:hAnsi="Times New Roman"/>
                <w:bCs/>
              </w:rPr>
              <w:t>Bazzar</w:t>
            </w:r>
            <w:proofErr w:type="spellEnd"/>
            <w:r w:rsidR="006D4A33">
              <w:rPr>
                <w:rFonts w:ascii="Times New Roman" w:hAnsi="Times New Roman"/>
                <w:bCs/>
              </w:rPr>
              <w:t xml:space="preserve"> - </w:t>
            </w:r>
            <w:hyperlink r:id="rId10" w:history="1">
              <w:r w:rsidR="006D4A33" w:rsidRPr="009D150E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https://play.google.com/store/apps/details?id=com.app.superemebazzar&amp;hl=en</w:t>
              </w:r>
            </w:hyperlink>
          </w:p>
          <w:p w14:paraId="5B875ECA" w14:textId="39A97B24" w:rsidR="00FA620C" w:rsidRPr="00E379AD" w:rsidRDefault="00FA620C" w:rsidP="00C91FB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20"/>
              <w:rPr>
                <w:rFonts w:ascii="Times New Roman" w:hAnsi="Times New Roman"/>
                <w:b/>
              </w:rPr>
            </w:pPr>
            <w:proofErr w:type="spellStart"/>
            <w:r w:rsidRPr="00E379AD">
              <w:rPr>
                <w:rFonts w:ascii="Times New Roman" w:hAnsi="Times New Roman"/>
              </w:rPr>
              <w:t>IMart</w:t>
            </w:r>
            <w:proofErr w:type="spellEnd"/>
            <w:r w:rsidRPr="00E379AD">
              <w:rPr>
                <w:rFonts w:ascii="Times New Roman" w:hAnsi="Times New Roman"/>
              </w:rPr>
              <w:t xml:space="preserve"> </w:t>
            </w:r>
            <w:proofErr w:type="spellStart"/>
            <w:r w:rsidRPr="00E379AD">
              <w:rPr>
                <w:rFonts w:ascii="Times New Roman" w:hAnsi="Times New Roman"/>
              </w:rPr>
              <w:t>WholeSale</w:t>
            </w:r>
            <w:proofErr w:type="spellEnd"/>
          </w:p>
          <w:p w14:paraId="734C3F74" w14:textId="624B0521" w:rsidR="00FA620C" w:rsidRPr="000F3D37" w:rsidRDefault="000F3D37" w:rsidP="00C91F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b. </w:t>
            </w:r>
            <w:r w:rsidR="00FA620C" w:rsidRPr="000F3D37">
              <w:rPr>
                <w:rFonts w:ascii="Times New Roman" w:hAnsi="Times New Roman"/>
                <w:b/>
              </w:rPr>
              <w:t>Service Provider and Delivery Applications</w:t>
            </w:r>
          </w:p>
          <w:p w14:paraId="797122C9" w14:textId="77777777" w:rsidR="00FA620C" w:rsidRPr="00E379AD" w:rsidRDefault="00FA620C" w:rsidP="00C91F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20"/>
              <w:rPr>
                <w:rFonts w:ascii="Times New Roman" w:hAnsi="Times New Roman"/>
                <w:b/>
              </w:rPr>
            </w:pPr>
            <w:proofErr w:type="spellStart"/>
            <w:r w:rsidRPr="00E379AD">
              <w:rPr>
                <w:rFonts w:ascii="Times New Roman" w:hAnsi="Times New Roman"/>
              </w:rPr>
              <w:t>IMart</w:t>
            </w:r>
            <w:proofErr w:type="spellEnd"/>
            <w:r w:rsidRPr="00E379AD">
              <w:rPr>
                <w:rFonts w:ascii="Times New Roman" w:hAnsi="Times New Roman"/>
              </w:rPr>
              <w:t xml:space="preserve"> Courier App</w:t>
            </w:r>
          </w:p>
          <w:p w14:paraId="6E334BCA" w14:textId="4707AFB0" w:rsidR="006D4A33" w:rsidRPr="006D4A33" w:rsidRDefault="00FA620C" w:rsidP="00C91F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20"/>
              <w:rPr>
                <w:rFonts w:ascii="Times New Roman" w:hAnsi="Times New Roman"/>
                <w:b/>
              </w:rPr>
            </w:pPr>
            <w:proofErr w:type="spellStart"/>
            <w:r w:rsidRPr="00E379AD">
              <w:rPr>
                <w:rFonts w:ascii="Times New Roman" w:hAnsi="Times New Roman"/>
              </w:rPr>
              <w:t>Floor</w:t>
            </w:r>
            <w:r w:rsidR="006D4A33">
              <w:rPr>
                <w:rFonts w:ascii="Times New Roman" w:hAnsi="Times New Roman"/>
              </w:rPr>
              <w:t>zy</w:t>
            </w:r>
            <w:proofErr w:type="spellEnd"/>
            <w:r w:rsidR="006D4A33">
              <w:rPr>
                <w:rFonts w:ascii="Times New Roman" w:hAnsi="Times New Roman"/>
              </w:rPr>
              <w:t xml:space="preserve"> Tech</w:t>
            </w:r>
            <w:r w:rsidRPr="00E379AD">
              <w:rPr>
                <w:rFonts w:ascii="Times New Roman" w:hAnsi="Times New Roman"/>
              </w:rPr>
              <w:t xml:space="preserve"> </w:t>
            </w:r>
            <w:r w:rsidR="006D4A33">
              <w:rPr>
                <w:rFonts w:ascii="Times New Roman" w:hAnsi="Times New Roman"/>
              </w:rPr>
              <w:t xml:space="preserve">- </w:t>
            </w:r>
            <w:hyperlink r:id="rId11" w:history="1">
              <w:r w:rsidR="006D4A33" w:rsidRPr="009D150E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https://play.google.com/store/apps/details?id=com.app.floorzymakeoversp&amp;hl=en</w:t>
              </w:r>
            </w:hyperlink>
          </w:p>
          <w:p w14:paraId="03362813" w14:textId="78DDDB08" w:rsidR="00FA620C" w:rsidRPr="000F3D37" w:rsidRDefault="00D77FF2" w:rsidP="00C91F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</w:t>
            </w:r>
            <w:r w:rsidR="000F3D37">
              <w:rPr>
                <w:rFonts w:ascii="Times New Roman" w:hAnsi="Times New Roman"/>
                <w:b/>
              </w:rPr>
              <w:t xml:space="preserve">. </w:t>
            </w:r>
            <w:r w:rsidR="00FA620C" w:rsidRPr="000F3D37">
              <w:rPr>
                <w:rFonts w:ascii="Times New Roman" w:hAnsi="Times New Roman"/>
                <w:b/>
              </w:rPr>
              <w:t>Health Apps</w:t>
            </w:r>
            <w:r w:rsidR="00C91FBD">
              <w:rPr>
                <w:rFonts w:ascii="Times New Roman" w:hAnsi="Times New Roman"/>
                <w:b/>
              </w:rPr>
              <w:t xml:space="preserve"> and Law Based Apps</w:t>
            </w:r>
          </w:p>
          <w:p w14:paraId="2212CDAE" w14:textId="4A139329" w:rsidR="00C91FBD" w:rsidRPr="00C91FBD" w:rsidRDefault="00FA620C" w:rsidP="00C91FB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Style w:val="Hyperlink"/>
                <w:rFonts w:ascii="Times New Roman" w:hAnsi="Times New Roman"/>
                <w:b/>
                <w:color w:val="auto"/>
                <w:u w:val="none"/>
              </w:rPr>
            </w:pPr>
            <w:r w:rsidRPr="00E379AD">
              <w:rPr>
                <w:rFonts w:ascii="Times New Roman" w:hAnsi="Times New Roman"/>
              </w:rPr>
              <w:t>Check My Vitals</w:t>
            </w:r>
            <w:r w:rsidR="006D4A33">
              <w:rPr>
                <w:rFonts w:ascii="Times New Roman" w:hAnsi="Times New Roman"/>
              </w:rPr>
              <w:t xml:space="preserve"> - </w:t>
            </w:r>
            <w:hyperlink r:id="rId12" w:history="1">
              <w:r w:rsidR="006D4A33" w:rsidRPr="009D150E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https://play.google.com/store/apps/details?id=com.cmv.Patient&amp;hl=en</w:t>
              </w:r>
            </w:hyperlink>
          </w:p>
          <w:p w14:paraId="29724126" w14:textId="71308251" w:rsidR="00C91FBD" w:rsidRPr="00992388" w:rsidRDefault="00C91FBD" w:rsidP="00C91FB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Law Firm App</w:t>
            </w:r>
          </w:p>
          <w:p w14:paraId="6D046352" w14:textId="20E6BF14" w:rsidR="00992388" w:rsidRPr="00992388" w:rsidRDefault="00992388" w:rsidP="00C91FB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App based on </w:t>
            </w:r>
            <w:r w:rsidR="007942D2">
              <w:rPr>
                <w:rFonts w:ascii="Times New Roman" w:hAnsi="Times New Roman"/>
              </w:rPr>
              <w:t>habit and fitness tracking built in Jetpack Compose using Room Database</w:t>
            </w:r>
          </w:p>
          <w:p w14:paraId="7675260F" w14:textId="378C3147" w:rsidR="00E5165A" w:rsidRPr="000F3D37" w:rsidRDefault="00D77FF2" w:rsidP="00C91FB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</w:t>
            </w:r>
            <w:r w:rsidR="000F3D37">
              <w:rPr>
                <w:rFonts w:ascii="Times New Roman" w:hAnsi="Times New Roman"/>
                <w:b/>
              </w:rPr>
              <w:t xml:space="preserve">. </w:t>
            </w:r>
            <w:r w:rsidR="00FA620C" w:rsidRPr="000F3D37">
              <w:rPr>
                <w:rFonts w:ascii="Times New Roman" w:hAnsi="Times New Roman"/>
                <w:b/>
              </w:rPr>
              <w:t>Car Repairing</w:t>
            </w:r>
            <w:r w:rsidR="00E5165A" w:rsidRPr="000F3D37">
              <w:rPr>
                <w:rFonts w:ascii="Times New Roman" w:hAnsi="Times New Roman"/>
                <w:b/>
              </w:rPr>
              <w:t xml:space="preserve"> and Booking</w:t>
            </w:r>
            <w:r w:rsidR="00FA620C" w:rsidRPr="000F3D37">
              <w:rPr>
                <w:rFonts w:ascii="Times New Roman" w:hAnsi="Times New Roman"/>
                <w:b/>
              </w:rPr>
              <w:t xml:space="preserve"> App</w:t>
            </w:r>
            <w:r w:rsidR="00E5165A" w:rsidRPr="000F3D37">
              <w:rPr>
                <w:rFonts w:ascii="Times New Roman" w:hAnsi="Times New Roman"/>
                <w:b/>
              </w:rPr>
              <w:t xml:space="preserve"> </w:t>
            </w:r>
          </w:p>
          <w:p w14:paraId="05716B93" w14:textId="33F365FC" w:rsidR="00E5165A" w:rsidRPr="006D4A33" w:rsidRDefault="00E5165A" w:rsidP="00C91FB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Fonts w:ascii="Times New Roman" w:hAnsi="Times New Roman"/>
              </w:rPr>
            </w:pPr>
            <w:r w:rsidRPr="00E379AD">
              <w:rPr>
                <w:rFonts w:ascii="Times New Roman" w:hAnsi="Times New Roman"/>
              </w:rPr>
              <w:t>L’UNIVERSELLE SAV</w:t>
            </w:r>
            <w:r w:rsidR="006D4A33">
              <w:rPr>
                <w:rFonts w:ascii="Times New Roman" w:hAnsi="Times New Roman"/>
              </w:rPr>
              <w:t xml:space="preserve"> - </w:t>
            </w:r>
            <w:hyperlink r:id="rId13" w:history="1">
              <w:r w:rsidR="006D4A33" w:rsidRPr="009D150E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https://play.google.com/store/apps/details?id=com.olivertroch</w:t>
              </w:r>
            </w:hyperlink>
          </w:p>
          <w:p w14:paraId="74D849BA" w14:textId="304C264F" w:rsidR="00E5165A" w:rsidRDefault="00E5165A" w:rsidP="00C91FB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Fonts w:ascii="Times New Roman" w:hAnsi="Times New Roman"/>
              </w:rPr>
            </w:pPr>
            <w:r w:rsidRPr="00E379AD">
              <w:rPr>
                <w:rFonts w:ascii="Times New Roman" w:hAnsi="Times New Roman"/>
              </w:rPr>
              <w:t>Roam – Book Your Ride</w:t>
            </w:r>
            <w:r w:rsidR="00C967FF" w:rsidRPr="00E379AD">
              <w:rPr>
                <w:rFonts w:ascii="Times New Roman" w:hAnsi="Times New Roman"/>
              </w:rPr>
              <w:t xml:space="preserve"> </w:t>
            </w:r>
            <w:r w:rsidR="00D77FF2">
              <w:rPr>
                <w:rFonts w:ascii="Times New Roman" w:hAnsi="Times New Roman"/>
              </w:rPr>
              <w:t xml:space="preserve">- </w:t>
            </w:r>
            <w:hyperlink r:id="rId14" w:history="1">
              <w:r w:rsidR="00D77FF2" w:rsidRPr="00D77FF2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https://play.google.com/store/apps/details?id=com.app.roam.customer&amp;hl=en</w:t>
              </w:r>
            </w:hyperlink>
          </w:p>
          <w:p w14:paraId="32792B3B" w14:textId="6F2AAC15" w:rsidR="00D77FF2" w:rsidRPr="00E379AD" w:rsidRDefault="00D77FF2" w:rsidP="00C91FB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Roam-Driver - </w:t>
            </w:r>
            <w:hyperlink r:id="rId15" w:history="1">
              <w:r w:rsidRPr="00D77FF2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https://play.google.com/store/apps/details?id=com.app.roam_driver&amp;hl=en</w:t>
              </w:r>
            </w:hyperlink>
          </w:p>
          <w:p w14:paraId="593D6140" w14:textId="2DA55DEA" w:rsidR="00992388" w:rsidRPr="00A90FB7" w:rsidRDefault="00C967FF" w:rsidP="00A90FB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14" w:hanging="357"/>
              <w:rPr>
                <w:rFonts w:ascii="Times New Roman" w:hAnsi="Times New Roman"/>
              </w:rPr>
            </w:pPr>
            <w:proofErr w:type="spellStart"/>
            <w:r w:rsidRPr="00E379AD">
              <w:rPr>
                <w:rFonts w:ascii="Times New Roman" w:hAnsi="Times New Roman"/>
              </w:rPr>
              <w:lastRenderedPageBreak/>
              <w:t>Mobi</w:t>
            </w:r>
            <w:proofErr w:type="spellEnd"/>
            <w:r w:rsidRPr="00E379AD">
              <w:rPr>
                <w:rFonts w:ascii="Times New Roman" w:hAnsi="Times New Roman"/>
              </w:rPr>
              <w:t xml:space="preserve"> Ride and </w:t>
            </w:r>
            <w:proofErr w:type="spellStart"/>
            <w:r w:rsidRPr="00E379AD">
              <w:rPr>
                <w:rFonts w:ascii="Times New Roman" w:hAnsi="Times New Roman"/>
              </w:rPr>
              <w:t>Mobi</w:t>
            </w:r>
            <w:proofErr w:type="spellEnd"/>
            <w:r w:rsidRPr="00E379AD">
              <w:rPr>
                <w:rFonts w:ascii="Times New Roman" w:hAnsi="Times New Roman"/>
              </w:rPr>
              <w:t xml:space="preserve"> Rider</w:t>
            </w:r>
          </w:p>
          <w:p w14:paraId="73104748" w14:textId="18B7DA57" w:rsidR="00D77FF2" w:rsidRDefault="00D77FF2" w:rsidP="00C91FB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e</w:t>
            </w:r>
            <w:r w:rsidR="000F3D37" w:rsidRPr="000F3D37">
              <w:rPr>
                <w:rFonts w:ascii="Times New Roman" w:hAnsi="Times New Roman"/>
                <w:b/>
              </w:rPr>
              <w:t xml:space="preserve">. </w:t>
            </w:r>
            <w:r w:rsidR="00FA620C" w:rsidRPr="000F3D37">
              <w:rPr>
                <w:rFonts w:ascii="Times New Roman" w:hAnsi="Times New Roman"/>
                <w:b/>
              </w:rPr>
              <w:t>Student Portal</w:t>
            </w:r>
          </w:p>
          <w:p w14:paraId="2526A37C" w14:textId="49F264C2" w:rsidR="006D4A33" w:rsidRPr="00D77FF2" w:rsidRDefault="00FA620C" w:rsidP="00C91FBD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D77FF2">
              <w:rPr>
                <w:rFonts w:ascii="Times New Roman" w:hAnsi="Times New Roman"/>
              </w:rPr>
              <w:t>Student Self Service</w:t>
            </w:r>
            <w:r w:rsidR="006D4A33" w:rsidRPr="00D77FF2">
              <w:rPr>
                <w:rFonts w:ascii="Times New Roman" w:hAnsi="Times New Roman"/>
              </w:rPr>
              <w:t xml:space="preserve"> -</w:t>
            </w:r>
            <w:hyperlink r:id="rId16" w:history="1">
              <w:r w:rsidR="006D4A33" w:rsidRPr="00D77FF2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https://play.google.com/store/apps/details?id=in.ac.brainwareuniversity&amp;hl=en</w:t>
              </w:r>
            </w:hyperlink>
          </w:p>
          <w:p w14:paraId="3060DAAD" w14:textId="77777777" w:rsidR="00992388" w:rsidRDefault="00D77FF2" w:rsidP="00992388">
            <w:pPr>
              <w:spacing w:before="240"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</w:t>
            </w:r>
            <w:r w:rsidR="00545298">
              <w:rPr>
                <w:rFonts w:ascii="Times New Roman" w:hAnsi="Times New Roman"/>
                <w:b/>
              </w:rPr>
              <w:t xml:space="preserve">. </w:t>
            </w:r>
            <w:r w:rsidR="00FA620C" w:rsidRPr="00545298">
              <w:rPr>
                <w:rFonts w:ascii="Times New Roman" w:hAnsi="Times New Roman"/>
                <w:b/>
              </w:rPr>
              <w:t>Frames and Image Processing App</w:t>
            </w:r>
          </w:p>
          <w:p w14:paraId="1CEF42D7" w14:textId="787EB7DF" w:rsidR="00FA620C" w:rsidRPr="00992388" w:rsidRDefault="00FA620C" w:rsidP="00992388">
            <w:pPr>
              <w:pStyle w:val="ListParagraph"/>
              <w:numPr>
                <w:ilvl w:val="0"/>
                <w:numId w:val="24"/>
              </w:numPr>
              <w:spacing w:before="240"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992388">
              <w:rPr>
                <w:rFonts w:ascii="Times New Roman" w:hAnsi="Times New Roman"/>
              </w:rPr>
              <w:t>Framify</w:t>
            </w:r>
            <w:proofErr w:type="spellEnd"/>
          </w:p>
          <w:p w14:paraId="77D3E27A" w14:textId="73D2987A" w:rsidR="00992388" w:rsidRPr="00992388" w:rsidRDefault="00FA620C" w:rsidP="00992388">
            <w:pPr>
              <w:pStyle w:val="ListParagraph"/>
              <w:numPr>
                <w:ilvl w:val="0"/>
                <w:numId w:val="4"/>
              </w:numPr>
              <w:spacing w:before="240" w:after="0" w:line="240" w:lineRule="auto"/>
              <w:ind w:left="714" w:hanging="357"/>
              <w:rPr>
                <w:rFonts w:ascii="Times New Roman" w:hAnsi="Times New Roman"/>
                <w:b/>
                <w:i/>
                <w:iCs/>
              </w:rPr>
            </w:pPr>
            <w:r w:rsidRPr="00E379AD">
              <w:rPr>
                <w:rFonts w:ascii="Times New Roman" w:hAnsi="Times New Roman"/>
              </w:rPr>
              <w:t xml:space="preserve">Insta </w:t>
            </w:r>
            <w:proofErr w:type="spellStart"/>
            <w:r w:rsidRPr="00E379AD">
              <w:rPr>
                <w:rFonts w:ascii="Times New Roman" w:hAnsi="Times New Roman"/>
              </w:rPr>
              <w:t>Foto</w:t>
            </w:r>
            <w:proofErr w:type="spellEnd"/>
          </w:p>
          <w:p w14:paraId="320BE594" w14:textId="737EA724" w:rsidR="00E379AD" w:rsidRPr="00E379AD" w:rsidRDefault="00E379AD" w:rsidP="00C91FBD">
            <w:pPr>
              <w:pStyle w:val="ListParagraph"/>
              <w:spacing w:before="240" w:after="0" w:line="240" w:lineRule="auto"/>
              <w:ind w:left="714"/>
              <w:rPr>
                <w:rFonts w:ascii="Times New Roman" w:hAnsi="Times New Roman"/>
                <w:b/>
                <w:i/>
                <w:iCs/>
              </w:rPr>
            </w:pPr>
          </w:p>
        </w:tc>
        <w:tc>
          <w:tcPr>
            <w:tcW w:w="1276" w:type="dxa"/>
          </w:tcPr>
          <w:p w14:paraId="2118D2EC" w14:textId="7F4594F3" w:rsidR="00FA620C" w:rsidRPr="00E379AD" w:rsidRDefault="00FA620C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  <w:r w:rsidRPr="00E379AD">
              <w:rPr>
                <w:rFonts w:ascii="Times New Roman" w:hAnsi="Times New Roman"/>
                <w:b/>
                <w:i/>
                <w:iCs/>
              </w:rPr>
              <w:lastRenderedPageBreak/>
              <w:t>Mar 2023 – Present</w:t>
            </w:r>
          </w:p>
          <w:p w14:paraId="0D732F04" w14:textId="77777777" w:rsidR="00FA620C" w:rsidRPr="00E379AD" w:rsidRDefault="00FA620C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</w:p>
        </w:tc>
      </w:tr>
      <w:tr w:rsidR="007F4751" w:rsidRPr="00E379AD" w14:paraId="0FD1BC7B" w14:textId="77777777" w:rsidTr="007F4751">
        <w:tc>
          <w:tcPr>
            <w:tcW w:w="709" w:type="dxa"/>
          </w:tcPr>
          <w:p w14:paraId="15867B92" w14:textId="021C66A5" w:rsidR="00FA620C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379A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930" w:type="dxa"/>
          </w:tcPr>
          <w:p w14:paraId="640CFA3D" w14:textId="77777777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  <w:proofErr w:type="spellStart"/>
            <w:r w:rsidRPr="00E379AD">
              <w:rPr>
                <w:rFonts w:ascii="Times New Roman" w:hAnsi="Times New Roman"/>
                <w:b/>
                <w:i/>
                <w:iCs/>
              </w:rPr>
              <w:t>aQb</w:t>
            </w:r>
            <w:proofErr w:type="spellEnd"/>
            <w:r w:rsidRPr="00E379AD">
              <w:rPr>
                <w:rFonts w:ascii="Times New Roman" w:hAnsi="Times New Roman"/>
                <w:b/>
                <w:i/>
                <w:iCs/>
              </w:rPr>
              <w:t xml:space="preserve"> Solutions Pvt. Ltd.</w:t>
            </w:r>
            <w:r w:rsidRPr="00E379AD">
              <w:rPr>
                <w:rFonts w:ascii="Times New Roman" w:hAnsi="Times New Roman"/>
                <w:b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i/>
                <w:iCs/>
              </w:rPr>
              <w:tab/>
            </w:r>
          </w:p>
          <w:p w14:paraId="778E43E8" w14:textId="44CB515B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  <w:r w:rsidRPr="00E379AD">
              <w:rPr>
                <w:rFonts w:ascii="Times New Roman" w:hAnsi="Times New Roman"/>
                <w:b/>
                <w:i/>
                <w:iCs/>
              </w:rPr>
              <w:t>Software Developer</w:t>
            </w:r>
          </w:p>
          <w:p w14:paraId="52592403" w14:textId="5E0E9A56" w:rsidR="003447DF" w:rsidRPr="00545298" w:rsidRDefault="00545298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a. </w:t>
            </w:r>
            <w:r w:rsidR="003447DF" w:rsidRPr="00545298">
              <w:rPr>
                <w:rFonts w:ascii="Times New Roman" w:hAnsi="Times New Roman"/>
                <w:b/>
              </w:rPr>
              <w:t>Logistics App</w:t>
            </w:r>
          </w:p>
          <w:p w14:paraId="633F54AC" w14:textId="50B9C737" w:rsidR="00FA620C" w:rsidRPr="00E379AD" w:rsidRDefault="003447DF" w:rsidP="00C91FB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E379AD">
              <w:rPr>
                <w:rFonts w:ascii="Times New Roman" w:hAnsi="Times New Roman"/>
              </w:rPr>
              <w:t>RapidRx</w:t>
            </w:r>
            <w:proofErr w:type="spellEnd"/>
          </w:p>
        </w:tc>
        <w:tc>
          <w:tcPr>
            <w:tcW w:w="1276" w:type="dxa"/>
          </w:tcPr>
          <w:p w14:paraId="6B441496" w14:textId="25B68FF8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  <w:r w:rsidRPr="00E379AD">
              <w:rPr>
                <w:rFonts w:ascii="Times New Roman" w:hAnsi="Times New Roman"/>
                <w:b/>
                <w:i/>
                <w:iCs/>
              </w:rPr>
              <w:t>Aug 2022–Dec 2022</w:t>
            </w:r>
          </w:p>
          <w:p w14:paraId="01835F35" w14:textId="77777777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</w:p>
          <w:p w14:paraId="0FA03303" w14:textId="0ADC0930" w:rsidR="00FA620C" w:rsidRPr="00E379AD" w:rsidRDefault="00FA620C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</w:p>
        </w:tc>
      </w:tr>
      <w:tr w:rsidR="007F4751" w:rsidRPr="00E379AD" w14:paraId="20FFC382" w14:textId="77777777" w:rsidTr="007F4751">
        <w:tc>
          <w:tcPr>
            <w:tcW w:w="709" w:type="dxa"/>
          </w:tcPr>
          <w:p w14:paraId="7C386B9C" w14:textId="169A7D5E" w:rsidR="00FA620C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379A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8930" w:type="dxa"/>
          </w:tcPr>
          <w:p w14:paraId="4AA60C9D" w14:textId="169EE276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  <w:proofErr w:type="spellStart"/>
            <w:r w:rsidRPr="00E379AD">
              <w:rPr>
                <w:rFonts w:ascii="Times New Roman" w:hAnsi="Times New Roman"/>
                <w:b/>
                <w:i/>
                <w:iCs/>
              </w:rPr>
              <w:t>VivaanSoft</w:t>
            </w:r>
            <w:proofErr w:type="spellEnd"/>
            <w:r w:rsidRPr="00E379AD">
              <w:rPr>
                <w:rFonts w:ascii="Times New Roman" w:hAnsi="Times New Roman"/>
                <w:b/>
                <w:i/>
                <w:iCs/>
              </w:rPr>
              <w:t xml:space="preserve">                                                                </w:t>
            </w:r>
            <w:r w:rsidRPr="00E379AD">
              <w:rPr>
                <w:rFonts w:ascii="Times New Roman" w:hAnsi="Times New Roman"/>
                <w:b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i/>
                <w:iCs/>
              </w:rPr>
              <w:tab/>
            </w:r>
          </w:p>
          <w:p w14:paraId="5F3EBCF3" w14:textId="6862893A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>Android Developer</w:t>
            </w:r>
          </w:p>
          <w:p w14:paraId="65E23C2D" w14:textId="2C4652BB" w:rsidR="003447DF" w:rsidRPr="00545298" w:rsidRDefault="00545298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a. </w:t>
            </w:r>
            <w:r w:rsidR="003447DF" w:rsidRPr="00545298">
              <w:rPr>
                <w:rFonts w:ascii="Times New Roman" w:hAnsi="Times New Roman"/>
                <w:b/>
              </w:rPr>
              <w:t>Ecommerce App</w:t>
            </w:r>
          </w:p>
          <w:p w14:paraId="1B8530F7" w14:textId="15EC4B2A" w:rsidR="00FA620C" w:rsidRPr="00E379AD" w:rsidRDefault="003447DF" w:rsidP="00C91FB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</w:rPr>
            </w:pPr>
            <w:r w:rsidRPr="00E379AD">
              <w:rPr>
                <w:rFonts w:ascii="Times New Roman" w:hAnsi="Times New Roman"/>
              </w:rPr>
              <w:t>Vivaan Shop</w:t>
            </w:r>
          </w:p>
        </w:tc>
        <w:tc>
          <w:tcPr>
            <w:tcW w:w="1276" w:type="dxa"/>
          </w:tcPr>
          <w:p w14:paraId="5FB43FC8" w14:textId="0CBDACC5" w:rsidR="00FA620C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  <w:r w:rsidRPr="00E379AD">
              <w:rPr>
                <w:rFonts w:ascii="Times New Roman" w:hAnsi="Times New Roman"/>
                <w:b/>
                <w:i/>
                <w:iCs/>
              </w:rPr>
              <w:t>Oct 2020 – Aug 2022</w:t>
            </w:r>
          </w:p>
        </w:tc>
      </w:tr>
      <w:tr w:rsidR="007F4751" w:rsidRPr="00E379AD" w14:paraId="21FAE676" w14:textId="77777777" w:rsidTr="007F4751">
        <w:tc>
          <w:tcPr>
            <w:tcW w:w="709" w:type="dxa"/>
          </w:tcPr>
          <w:p w14:paraId="0EFC22A1" w14:textId="15AF2AF7" w:rsidR="00FA620C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379A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8930" w:type="dxa"/>
          </w:tcPr>
          <w:p w14:paraId="7E3C9EAA" w14:textId="77777777" w:rsidR="007F4751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  <w:proofErr w:type="spellStart"/>
            <w:r w:rsidRPr="00E379AD">
              <w:rPr>
                <w:rFonts w:ascii="Times New Roman" w:hAnsi="Times New Roman"/>
                <w:b/>
                <w:i/>
                <w:iCs/>
              </w:rPr>
              <w:t>Intersoft</w:t>
            </w:r>
            <w:proofErr w:type="spellEnd"/>
          </w:p>
          <w:p w14:paraId="0E5C9428" w14:textId="21F3D7CE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>Android Developer</w:t>
            </w:r>
          </w:p>
          <w:p w14:paraId="0CB01AA0" w14:textId="20161B4D" w:rsidR="003447DF" w:rsidRPr="00545298" w:rsidRDefault="00545298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a. </w:t>
            </w:r>
            <w:r w:rsidR="003447DF" w:rsidRPr="00545298">
              <w:rPr>
                <w:rFonts w:ascii="Times New Roman" w:hAnsi="Times New Roman"/>
                <w:b/>
              </w:rPr>
              <w:t>Ecommerce App</w:t>
            </w:r>
          </w:p>
          <w:p w14:paraId="79C92A24" w14:textId="0568C088" w:rsidR="00FA620C" w:rsidRPr="00E379AD" w:rsidRDefault="003447DF" w:rsidP="00C91FB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</w:rPr>
            </w:pPr>
            <w:r w:rsidRPr="00E379AD">
              <w:rPr>
                <w:rFonts w:ascii="Times New Roman" w:hAnsi="Times New Roman"/>
              </w:rPr>
              <w:t>Ashirwad Restaurant</w:t>
            </w:r>
          </w:p>
        </w:tc>
        <w:tc>
          <w:tcPr>
            <w:tcW w:w="1276" w:type="dxa"/>
          </w:tcPr>
          <w:p w14:paraId="211BE44E" w14:textId="77777777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  <w:r w:rsidRPr="00E379AD">
              <w:rPr>
                <w:rFonts w:ascii="Times New Roman" w:hAnsi="Times New Roman"/>
                <w:b/>
                <w:i/>
                <w:iCs/>
              </w:rPr>
              <w:t>Feb 2020 – Jul 2020</w:t>
            </w:r>
          </w:p>
          <w:p w14:paraId="35629500" w14:textId="7759EAF9" w:rsidR="00FA620C" w:rsidRPr="00E379AD" w:rsidRDefault="00FA620C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3447DF" w:rsidRPr="00E379AD" w14:paraId="388503ED" w14:textId="77777777" w:rsidTr="007F4751">
        <w:tc>
          <w:tcPr>
            <w:tcW w:w="709" w:type="dxa"/>
          </w:tcPr>
          <w:p w14:paraId="0C29AB22" w14:textId="61F46340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379AD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930" w:type="dxa"/>
          </w:tcPr>
          <w:p w14:paraId="40E3C834" w14:textId="77777777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  <w:proofErr w:type="spellStart"/>
            <w:r w:rsidRPr="00E379AD">
              <w:rPr>
                <w:rFonts w:ascii="Times New Roman" w:hAnsi="Times New Roman"/>
                <w:b/>
                <w:i/>
                <w:iCs/>
              </w:rPr>
              <w:t>EccentricHR</w:t>
            </w:r>
            <w:proofErr w:type="spellEnd"/>
            <w:r w:rsidRPr="00E379AD">
              <w:rPr>
                <w:rFonts w:ascii="Times New Roman" w:hAnsi="Times New Roman"/>
                <w:b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i/>
                <w:iCs/>
              </w:rPr>
              <w:tab/>
            </w:r>
          </w:p>
          <w:p w14:paraId="7F3FEF1C" w14:textId="2597855B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  <w:r w:rsidRPr="00E379AD">
              <w:rPr>
                <w:rFonts w:ascii="Times New Roman" w:hAnsi="Times New Roman"/>
                <w:b/>
                <w:i/>
                <w:iCs/>
              </w:rPr>
              <w:t>Android developer</w:t>
            </w:r>
          </w:p>
          <w:p w14:paraId="6DB0AB7F" w14:textId="68012641" w:rsidR="003447DF" w:rsidRPr="00545298" w:rsidRDefault="00545298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a. </w:t>
            </w:r>
            <w:r w:rsidR="003447DF" w:rsidRPr="00545298">
              <w:rPr>
                <w:rFonts w:ascii="Times New Roman" w:hAnsi="Times New Roman"/>
                <w:b/>
              </w:rPr>
              <w:t>Car Booking App</w:t>
            </w:r>
          </w:p>
          <w:p w14:paraId="3596F146" w14:textId="69129C63" w:rsidR="003447DF" w:rsidRPr="00E379AD" w:rsidRDefault="003447DF" w:rsidP="00C91FB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</w:rPr>
            </w:pPr>
            <w:r w:rsidRPr="00E379AD">
              <w:rPr>
                <w:rFonts w:ascii="Times New Roman" w:hAnsi="Times New Roman"/>
              </w:rPr>
              <w:t xml:space="preserve">VEOP </w:t>
            </w:r>
          </w:p>
        </w:tc>
        <w:tc>
          <w:tcPr>
            <w:tcW w:w="1276" w:type="dxa"/>
          </w:tcPr>
          <w:p w14:paraId="688E232B" w14:textId="138009F0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  <w:r w:rsidRPr="00E379AD">
              <w:rPr>
                <w:rFonts w:ascii="Times New Roman" w:hAnsi="Times New Roman"/>
                <w:b/>
                <w:i/>
                <w:iCs/>
              </w:rPr>
              <w:t>Aug 2019– Nov 2019</w:t>
            </w:r>
          </w:p>
          <w:p w14:paraId="7AB2CD90" w14:textId="77777777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</w:p>
        </w:tc>
      </w:tr>
      <w:tr w:rsidR="003447DF" w:rsidRPr="00E379AD" w14:paraId="54928E51" w14:textId="77777777" w:rsidTr="007F4751">
        <w:tc>
          <w:tcPr>
            <w:tcW w:w="709" w:type="dxa"/>
          </w:tcPr>
          <w:p w14:paraId="6B705E70" w14:textId="424F430B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379A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8930" w:type="dxa"/>
          </w:tcPr>
          <w:p w14:paraId="083F5268" w14:textId="77777777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proofErr w:type="spellStart"/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>Stesalit</w:t>
            </w:r>
            <w:proofErr w:type="spellEnd"/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 xml:space="preserve"> Systems Limited</w:t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</w:p>
          <w:p w14:paraId="24ECE4B9" w14:textId="4DC6E930" w:rsidR="003447DF" w:rsidRPr="00E379AD" w:rsidRDefault="00503A71" w:rsidP="00C91FBD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</w:rPr>
              <w:t>Junior Application Engineer</w:t>
            </w:r>
          </w:p>
          <w:p w14:paraId="7902F64B" w14:textId="7EA0BFD8" w:rsidR="003447DF" w:rsidRPr="00545298" w:rsidRDefault="00545298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a. </w:t>
            </w:r>
            <w:r w:rsidR="003447DF" w:rsidRPr="00545298">
              <w:rPr>
                <w:rFonts w:ascii="Times New Roman" w:hAnsi="Times New Roman"/>
                <w:b/>
                <w:bCs/>
              </w:rPr>
              <w:t>Power Related App</w:t>
            </w:r>
          </w:p>
          <w:p w14:paraId="46EA32C1" w14:textId="01C7D612" w:rsidR="003447DF" w:rsidRPr="006C0E4F" w:rsidRDefault="003447DF" w:rsidP="00C91FB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bCs/>
              </w:rPr>
            </w:pPr>
            <w:r w:rsidRPr="006C0E4F">
              <w:rPr>
                <w:rFonts w:ascii="Times New Roman" w:hAnsi="Times New Roman"/>
                <w:bCs/>
              </w:rPr>
              <w:t>KPTCL</w:t>
            </w:r>
            <w:r w:rsidR="006C0E4F" w:rsidRPr="006C0E4F">
              <w:rPr>
                <w:rFonts w:ascii="Times New Roman" w:hAnsi="Times New Roman"/>
                <w:bCs/>
              </w:rPr>
              <w:t xml:space="preserve">. </w:t>
            </w:r>
            <w:r w:rsidRPr="006C0E4F">
              <w:rPr>
                <w:rFonts w:ascii="Times New Roman" w:hAnsi="Times New Roman"/>
                <w:bCs/>
              </w:rPr>
              <w:t>PSPCL</w:t>
            </w:r>
            <w:r w:rsidR="006C0E4F" w:rsidRPr="006C0E4F">
              <w:rPr>
                <w:rFonts w:ascii="Times New Roman" w:hAnsi="Times New Roman"/>
                <w:bCs/>
              </w:rPr>
              <w:t xml:space="preserve">, </w:t>
            </w:r>
            <w:r w:rsidRPr="006C0E4F">
              <w:rPr>
                <w:rFonts w:ascii="Times New Roman" w:hAnsi="Times New Roman"/>
                <w:bCs/>
              </w:rPr>
              <w:t>Tata Power</w:t>
            </w:r>
            <w:r w:rsidR="006C0E4F" w:rsidRPr="006C0E4F">
              <w:rPr>
                <w:rFonts w:ascii="Times New Roman" w:hAnsi="Times New Roman"/>
                <w:bCs/>
              </w:rPr>
              <w:t xml:space="preserve"> an</w:t>
            </w:r>
            <w:r w:rsidR="006C0E4F">
              <w:rPr>
                <w:rFonts w:ascii="Times New Roman" w:hAnsi="Times New Roman"/>
                <w:bCs/>
              </w:rPr>
              <w:t xml:space="preserve">d </w:t>
            </w:r>
            <w:r w:rsidRPr="006C0E4F">
              <w:rPr>
                <w:rFonts w:ascii="Times New Roman" w:hAnsi="Times New Roman"/>
                <w:bCs/>
              </w:rPr>
              <w:t>Line Walker</w:t>
            </w:r>
          </w:p>
          <w:p w14:paraId="21A9EADC" w14:textId="61817232" w:rsidR="003447DF" w:rsidRPr="00545298" w:rsidRDefault="00545298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b. </w:t>
            </w:r>
            <w:r w:rsidR="003447DF" w:rsidRPr="00545298">
              <w:rPr>
                <w:rFonts w:ascii="Times New Roman" w:hAnsi="Times New Roman"/>
                <w:b/>
                <w:bCs/>
              </w:rPr>
              <w:t>Car Booking App</w:t>
            </w:r>
          </w:p>
          <w:p w14:paraId="50E3E0CD" w14:textId="21FC9F71" w:rsidR="003447DF" w:rsidRPr="00E379AD" w:rsidRDefault="003447DF" w:rsidP="00C91FB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1080"/>
              <w:jc w:val="both"/>
              <w:rPr>
                <w:rFonts w:ascii="Times New Roman" w:hAnsi="Times New Roman"/>
                <w:b/>
                <w:bCs/>
              </w:rPr>
            </w:pPr>
            <w:r w:rsidRPr="00E379AD">
              <w:rPr>
                <w:rFonts w:ascii="Times New Roman" w:hAnsi="Times New Roman"/>
                <w:bCs/>
              </w:rPr>
              <w:t>Road Railer</w:t>
            </w:r>
          </w:p>
        </w:tc>
        <w:tc>
          <w:tcPr>
            <w:tcW w:w="1276" w:type="dxa"/>
          </w:tcPr>
          <w:p w14:paraId="51340AE3" w14:textId="61E12693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>Nov 2016– Aug 2019</w:t>
            </w:r>
          </w:p>
        </w:tc>
      </w:tr>
      <w:tr w:rsidR="003447DF" w:rsidRPr="00E379AD" w14:paraId="29E14E9B" w14:textId="77777777" w:rsidTr="007F4751">
        <w:tc>
          <w:tcPr>
            <w:tcW w:w="709" w:type="dxa"/>
          </w:tcPr>
          <w:p w14:paraId="4078493A" w14:textId="43915A7D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379AD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8930" w:type="dxa"/>
          </w:tcPr>
          <w:p w14:paraId="16DC0C74" w14:textId="77777777" w:rsidR="0093375A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proofErr w:type="spellStart"/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>LogicOcean</w:t>
            </w:r>
            <w:proofErr w:type="spellEnd"/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 xml:space="preserve"> Solutions</w:t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  <w:r w:rsidR="007F4751" w:rsidRPr="00E379AD">
              <w:rPr>
                <w:rFonts w:ascii="Times New Roman" w:hAnsi="Times New Roman"/>
                <w:b/>
                <w:bCs/>
                <w:i/>
                <w:iCs/>
              </w:rPr>
              <w:t xml:space="preserve">               </w:t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  <w:t xml:space="preserve"> </w:t>
            </w:r>
          </w:p>
          <w:p w14:paraId="273C7F90" w14:textId="40B26511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  <w:r w:rsidRPr="00E379AD">
              <w:rPr>
                <w:rFonts w:ascii="Times New Roman" w:hAnsi="Times New Roman"/>
                <w:b/>
                <w:i/>
                <w:iCs/>
              </w:rPr>
              <w:t>Android Developer</w:t>
            </w:r>
          </w:p>
          <w:p w14:paraId="4A316D9A" w14:textId="0B793924" w:rsidR="003447DF" w:rsidRPr="00545298" w:rsidRDefault="00545298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a. </w:t>
            </w:r>
            <w:r w:rsidR="003447DF" w:rsidRPr="00545298">
              <w:rPr>
                <w:rFonts w:ascii="Times New Roman" w:hAnsi="Times New Roman"/>
                <w:b/>
                <w:bCs/>
              </w:rPr>
              <w:t>Car Booking App</w:t>
            </w:r>
          </w:p>
          <w:p w14:paraId="619E1E72" w14:textId="44C12794" w:rsidR="003447DF" w:rsidRPr="00E379AD" w:rsidRDefault="003447DF" w:rsidP="00C91FB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714" w:hanging="357"/>
              <w:jc w:val="both"/>
              <w:rPr>
                <w:rFonts w:ascii="Times New Roman" w:hAnsi="Times New Roman"/>
                <w:bCs/>
              </w:rPr>
            </w:pPr>
            <w:r w:rsidRPr="00E379AD">
              <w:rPr>
                <w:rFonts w:ascii="Times New Roman" w:hAnsi="Times New Roman"/>
                <w:bCs/>
              </w:rPr>
              <w:t>Chalo App</w:t>
            </w:r>
          </w:p>
        </w:tc>
        <w:tc>
          <w:tcPr>
            <w:tcW w:w="1276" w:type="dxa"/>
          </w:tcPr>
          <w:p w14:paraId="139B5B27" w14:textId="394F221E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>Mar 2016–</w:t>
            </w:r>
            <w:r w:rsidR="00115360">
              <w:rPr>
                <w:rFonts w:ascii="Times New Roman" w:hAnsi="Times New Roman"/>
                <w:b/>
                <w:bCs/>
                <w:i/>
                <w:iCs/>
              </w:rPr>
              <w:t>Aug</w:t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 xml:space="preserve"> 2016</w:t>
            </w:r>
          </w:p>
          <w:p w14:paraId="0A02D63B" w14:textId="77777777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</w:tr>
      <w:tr w:rsidR="003447DF" w:rsidRPr="00E379AD" w14:paraId="0900D4FF" w14:textId="77777777" w:rsidTr="007F4751">
        <w:tc>
          <w:tcPr>
            <w:tcW w:w="709" w:type="dxa"/>
          </w:tcPr>
          <w:p w14:paraId="77982009" w14:textId="7FF7E92A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379AD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930" w:type="dxa"/>
          </w:tcPr>
          <w:p w14:paraId="40AD396B" w14:textId="77777777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proofErr w:type="spellStart"/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>Syscon</w:t>
            </w:r>
            <w:proofErr w:type="spellEnd"/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 xml:space="preserve"> Engineering</w:t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ab/>
            </w:r>
          </w:p>
          <w:p w14:paraId="24C59DDD" w14:textId="126ED34F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</w:rPr>
            </w:pPr>
            <w:r w:rsidRPr="00E379AD">
              <w:rPr>
                <w:rFonts w:ascii="Times New Roman" w:hAnsi="Times New Roman"/>
                <w:b/>
                <w:i/>
                <w:iCs/>
              </w:rPr>
              <w:t>Junior</w:t>
            </w: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Pr="00E379AD">
              <w:rPr>
                <w:rFonts w:ascii="Times New Roman" w:hAnsi="Times New Roman"/>
                <w:b/>
                <w:i/>
                <w:iCs/>
              </w:rPr>
              <w:t>Android Developer</w:t>
            </w:r>
          </w:p>
          <w:p w14:paraId="2F33D905" w14:textId="5C7748DB" w:rsidR="003447DF" w:rsidRPr="00545298" w:rsidRDefault="00545298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a. </w:t>
            </w:r>
            <w:r w:rsidR="003447DF" w:rsidRPr="00545298">
              <w:rPr>
                <w:rFonts w:ascii="Times New Roman" w:hAnsi="Times New Roman"/>
                <w:b/>
                <w:bCs/>
              </w:rPr>
              <w:t>Boutique App</w:t>
            </w:r>
          </w:p>
          <w:p w14:paraId="2211EC49" w14:textId="0CD83F93" w:rsidR="003447DF" w:rsidRPr="00E379AD" w:rsidRDefault="003447DF" w:rsidP="00C91FB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714" w:hanging="357"/>
              <w:jc w:val="both"/>
              <w:rPr>
                <w:rFonts w:ascii="Times New Roman" w:hAnsi="Times New Roman"/>
                <w:b/>
                <w:bCs/>
              </w:rPr>
            </w:pPr>
            <w:r w:rsidRPr="00E379AD">
              <w:rPr>
                <w:rFonts w:ascii="Times New Roman" w:hAnsi="Times New Roman"/>
                <w:bCs/>
              </w:rPr>
              <w:t>Indian Apparel</w:t>
            </w:r>
            <w:r w:rsidR="006C0E4F">
              <w:rPr>
                <w:rFonts w:ascii="Times New Roman" w:hAnsi="Times New Roman"/>
                <w:bCs/>
              </w:rPr>
              <w:t xml:space="preserve"> and </w:t>
            </w:r>
            <w:r w:rsidRPr="00E379AD">
              <w:rPr>
                <w:rFonts w:ascii="Times New Roman" w:hAnsi="Times New Roman"/>
                <w:bCs/>
              </w:rPr>
              <w:t>Boutique Platter</w:t>
            </w:r>
          </w:p>
        </w:tc>
        <w:tc>
          <w:tcPr>
            <w:tcW w:w="1276" w:type="dxa"/>
          </w:tcPr>
          <w:p w14:paraId="24A27F78" w14:textId="76DBCFC8" w:rsidR="003447DF" w:rsidRPr="00E379AD" w:rsidRDefault="003447DF" w:rsidP="00C91FB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E379AD">
              <w:rPr>
                <w:rFonts w:ascii="Times New Roman" w:hAnsi="Times New Roman"/>
                <w:b/>
                <w:bCs/>
                <w:i/>
                <w:iCs/>
              </w:rPr>
              <w:t>Aug 2015–Feb 2016</w:t>
            </w:r>
          </w:p>
        </w:tc>
      </w:tr>
    </w:tbl>
    <w:p w14:paraId="4242401B" w14:textId="77777777" w:rsidR="008167ED" w:rsidRPr="00E379AD" w:rsidRDefault="008167ED" w:rsidP="00C91FB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DA095B3" w14:textId="755C5D96" w:rsidR="00866A61" w:rsidRPr="00E379AD" w:rsidRDefault="00F56768" w:rsidP="00C91FBD">
      <w:pPr>
        <w:shd w:val="clear" w:color="auto" w:fill="D9D9D9"/>
        <w:spacing w:after="0" w:line="240" w:lineRule="auto"/>
        <w:jc w:val="both"/>
        <w:rPr>
          <w:rFonts w:ascii="Times New Roman" w:hAnsi="Times New Roman"/>
          <w:b/>
        </w:rPr>
      </w:pPr>
      <w:r w:rsidRPr="00E379AD">
        <w:rPr>
          <w:rFonts w:ascii="Times New Roman" w:hAnsi="Times New Roman"/>
          <w:b/>
        </w:rPr>
        <w:t>ACADEMIC DETAILS</w:t>
      </w:r>
    </w:p>
    <w:p w14:paraId="7042964F" w14:textId="77777777" w:rsidR="00645CEE" w:rsidRPr="00E379AD" w:rsidRDefault="00645CEE" w:rsidP="00C91FBD">
      <w:pPr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W w:w="82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4"/>
        <w:gridCol w:w="2367"/>
        <w:gridCol w:w="2052"/>
        <w:gridCol w:w="2052"/>
      </w:tblGrid>
      <w:tr w:rsidR="00A8643D" w:rsidRPr="00091DD9" w14:paraId="788CF18E" w14:textId="77777777" w:rsidTr="00245BBE">
        <w:trPr>
          <w:trHeight w:val="358"/>
        </w:trPr>
        <w:tc>
          <w:tcPr>
            <w:tcW w:w="1804" w:type="dxa"/>
            <w:shd w:val="clear" w:color="auto" w:fill="CCCCCC"/>
          </w:tcPr>
          <w:p w14:paraId="16328019" w14:textId="77777777" w:rsidR="00A8643D" w:rsidRPr="00091DD9" w:rsidRDefault="00A8643D" w:rsidP="00C91FBD">
            <w:pPr>
              <w:pStyle w:val="TableParagraph"/>
              <w:jc w:val="center"/>
            </w:pPr>
            <w:r w:rsidRPr="00091DD9">
              <w:t>DEGREE</w:t>
            </w:r>
          </w:p>
        </w:tc>
        <w:tc>
          <w:tcPr>
            <w:tcW w:w="2367" w:type="dxa"/>
            <w:shd w:val="clear" w:color="auto" w:fill="CCCCCC"/>
          </w:tcPr>
          <w:p w14:paraId="2A68F5B5" w14:textId="50ACF9AF" w:rsidR="00A8643D" w:rsidRPr="00091DD9" w:rsidRDefault="00A8643D" w:rsidP="00C91FBD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University</w:t>
            </w:r>
            <w:r w:rsidRPr="00091DD9">
              <w:rPr>
                <w:b/>
              </w:rPr>
              <w:t xml:space="preserve"> / BOARD</w:t>
            </w:r>
          </w:p>
        </w:tc>
        <w:tc>
          <w:tcPr>
            <w:tcW w:w="2052" w:type="dxa"/>
            <w:shd w:val="clear" w:color="auto" w:fill="CCCCCC"/>
          </w:tcPr>
          <w:p w14:paraId="198ABDEF" w14:textId="78EE3F35" w:rsidR="00A8643D" w:rsidRDefault="00A8643D" w:rsidP="00C91FBD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Year of Passing</w:t>
            </w:r>
          </w:p>
        </w:tc>
        <w:tc>
          <w:tcPr>
            <w:tcW w:w="2052" w:type="dxa"/>
            <w:shd w:val="clear" w:color="auto" w:fill="CCCCCC"/>
          </w:tcPr>
          <w:p w14:paraId="17A6E431" w14:textId="062A22EE" w:rsidR="00A8643D" w:rsidRPr="00091DD9" w:rsidRDefault="00A8643D" w:rsidP="00C91FBD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Percentage/Grade</w:t>
            </w:r>
          </w:p>
        </w:tc>
      </w:tr>
      <w:tr w:rsidR="00A8643D" w:rsidRPr="00091DD9" w14:paraId="76EB6093" w14:textId="77777777" w:rsidTr="00245BBE">
        <w:trPr>
          <w:trHeight w:val="358"/>
        </w:trPr>
        <w:tc>
          <w:tcPr>
            <w:tcW w:w="1804" w:type="dxa"/>
            <w:shd w:val="clear" w:color="auto" w:fill="FFFFFF" w:themeFill="background1"/>
          </w:tcPr>
          <w:p w14:paraId="142C1337" w14:textId="61465A66" w:rsidR="00A8643D" w:rsidRPr="00545298" w:rsidRDefault="00A8643D" w:rsidP="00C91FBD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2367" w:type="dxa"/>
            <w:shd w:val="clear" w:color="auto" w:fill="FFFFFF" w:themeFill="background1"/>
          </w:tcPr>
          <w:p w14:paraId="79E9D395" w14:textId="75D69DBB" w:rsidR="00A8643D" w:rsidRPr="00545298" w:rsidRDefault="00A8643D" w:rsidP="00C91FBD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2052" w:type="dxa"/>
            <w:shd w:val="clear" w:color="auto" w:fill="FFFFFF" w:themeFill="background1"/>
          </w:tcPr>
          <w:p w14:paraId="1A66FA96" w14:textId="245EDF7A" w:rsidR="00A8643D" w:rsidRPr="00545298" w:rsidRDefault="00A8643D" w:rsidP="00C91FBD">
            <w:pPr>
              <w:pStyle w:val="TableParagraph"/>
              <w:jc w:val="center"/>
              <w:rPr>
                <w:b/>
                <w:bCs/>
                <w:color w:val="EE0000"/>
              </w:rPr>
            </w:pPr>
          </w:p>
        </w:tc>
        <w:tc>
          <w:tcPr>
            <w:tcW w:w="2052" w:type="dxa"/>
            <w:shd w:val="clear" w:color="auto" w:fill="FFFFFF" w:themeFill="background1"/>
          </w:tcPr>
          <w:p w14:paraId="7BA7FEEA" w14:textId="39A13C36" w:rsidR="00A8643D" w:rsidRPr="00545298" w:rsidRDefault="00A8643D" w:rsidP="00C91FBD">
            <w:pPr>
              <w:pStyle w:val="TableParagraph"/>
              <w:ind w:left="0"/>
              <w:rPr>
                <w:b/>
                <w:bCs/>
                <w:color w:val="EE0000"/>
              </w:rPr>
            </w:pPr>
          </w:p>
        </w:tc>
      </w:tr>
      <w:tr w:rsidR="00A8643D" w:rsidRPr="00091DD9" w14:paraId="57EA5A9B" w14:textId="77777777" w:rsidTr="00245BBE">
        <w:trPr>
          <w:trHeight w:val="330"/>
        </w:trPr>
        <w:tc>
          <w:tcPr>
            <w:tcW w:w="1804" w:type="dxa"/>
          </w:tcPr>
          <w:p w14:paraId="3FA44134" w14:textId="48FD4A65" w:rsidR="00A8643D" w:rsidRPr="00E379AD" w:rsidRDefault="00A8643D" w:rsidP="00C91FBD">
            <w:pPr>
              <w:pStyle w:val="TableParagraph"/>
              <w:jc w:val="center"/>
            </w:pPr>
            <w:r w:rsidRPr="00E379AD">
              <w:t>MCA</w:t>
            </w:r>
          </w:p>
        </w:tc>
        <w:tc>
          <w:tcPr>
            <w:tcW w:w="2367" w:type="dxa"/>
          </w:tcPr>
          <w:p w14:paraId="1B66427B" w14:textId="7EE3259D" w:rsidR="00A8643D" w:rsidRPr="00E379AD" w:rsidRDefault="00A8643D" w:rsidP="00C91FBD">
            <w:pPr>
              <w:pStyle w:val="TableParagraph"/>
              <w:jc w:val="center"/>
            </w:pPr>
            <w:r w:rsidRPr="00E379AD">
              <w:t>Utkal University</w:t>
            </w:r>
          </w:p>
        </w:tc>
        <w:tc>
          <w:tcPr>
            <w:tcW w:w="2052" w:type="dxa"/>
          </w:tcPr>
          <w:p w14:paraId="2F9C3F91" w14:textId="63ABFFF1" w:rsidR="00A8643D" w:rsidRPr="00E379AD" w:rsidRDefault="00A8643D" w:rsidP="00C91FBD">
            <w:pPr>
              <w:pStyle w:val="TableParagraph"/>
              <w:jc w:val="center"/>
            </w:pPr>
            <w:r w:rsidRPr="00E379AD">
              <w:t>2014</w:t>
            </w:r>
          </w:p>
        </w:tc>
        <w:tc>
          <w:tcPr>
            <w:tcW w:w="2052" w:type="dxa"/>
          </w:tcPr>
          <w:p w14:paraId="3D113350" w14:textId="7AA53983" w:rsidR="00A8643D" w:rsidRPr="00E379AD" w:rsidRDefault="00A8643D" w:rsidP="00C91FBD">
            <w:pPr>
              <w:pStyle w:val="TableParagraph"/>
              <w:jc w:val="center"/>
            </w:pPr>
            <w:r w:rsidRPr="00E379AD">
              <w:t>81.46%</w:t>
            </w:r>
          </w:p>
        </w:tc>
      </w:tr>
      <w:tr w:rsidR="00A8643D" w:rsidRPr="00091DD9" w14:paraId="66E6554E" w14:textId="77777777" w:rsidTr="00245BBE">
        <w:trPr>
          <w:trHeight w:val="315"/>
        </w:trPr>
        <w:tc>
          <w:tcPr>
            <w:tcW w:w="1804" w:type="dxa"/>
          </w:tcPr>
          <w:p w14:paraId="4F64C031" w14:textId="664B86A4" w:rsidR="00A8643D" w:rsidRPr="00E379AD" w:rsidRDefault="00A8643D" w:rsidP="00C91FBD">
            <w:pPr>
              <w:pStyle w:val="TableParagraph"/>
              <w:jc w:val="center"/>
            </w:pPr>
            <w:r w:rsidRPr="00E379AD">
              <w:t>BCA</w:t>
            </w:r>
          </w:p>
        </w:tc>
        <w:tc>
          <w:tcPr>
            <w:tcW w:w="2367" w:type="dxa"/>
          </w:tcPr>
          <w:p w14:paraId="672DE50D" w14:textId="16DE0D4D" w:rsidR="00A8643D" w:rsidRPr="00E379AD" w:rsidRDefault="00A8643D" w:rsidP="00C91FBD">
            <w:pPr>
              <w:pStyle w:val="TableParagraph"/>
              <w:jc w:val="center"/>
            </w:pPr>
            <w:r w:rsidRPr="00E379AD">
              <w:t>Utkal University</w:t>
            </w:r>
          </w:p>
        </w:tc>
        <w:tc>
          <w:tcPr>
            <w:tcW w:w="2052" w:type="dxa"/>
          </w:tcPr>
          <w:p w14:paraId="52DC3706" w14:textId="0D69FD8C" w:rsidR="00A8643D" w:rsidRPr="00E379AD" w:rsidRDefault="00A8643D" w:rsidP="00C91FBD">
            <w:pPr>
              <w:pStyle w:val="TableParagraph"/>
              <w:jc w:val="center"/>
            </w:pPr>
            <w:r w:rsidRPr="00E379AD">
              <w:t>2012</w:t>
            </w:r>
          </w:p>
        </w:tc>
        <w:tc>
          <w:tcPr>
            <w:tcW w:w="2052" w:type="dxa"/>
          </w:tcPr>
          <w:p w14:paraId="66B91EFA" w14:textId="6351A5C6" w:rsidR="00A8643D" w:rsidRPr="00E379AD" w:rsidRDefault="00A8643D" w:rsidP="00C91FBD">
            <w:pPr>
              <w:pStyle w:val="TableParagraph"/>
              <w:jc w:val="center"/>
            </w:pPr>
            <w:r w:rsidRPr="00E379AD">
              <w:t>76.</w:t>
            </w:r>
            <w:r w:rsidR="008B278B">
              <w:t>9</w:t>
            </w:r>
            <w:r w:rsidRPr="00E379AD">
              <w:t>5%</w:t>
            </w:r>
          </w:p>
        </w:tc>
      </w:tr>
      <w:tr w:rsidR="00A8643D" w:rsidRPr="00091DD9" w14:paraId="7AABADEB" w14:textId="77777777" w:rsidTr="00245BBE">
        <w:trPr>
          <w:trHeight w:val="315"/>
        </w:trPr>
        <w:tc>
          <w:tcPr>
            <w:tcW w:w="1804" w:type="dxa"/>
          </w:tcPr>
          <w:p w14:paraId="719777D4" w14:textId="684AEDB7" w:rsidR="00A8643D" w:rsidRPr="00E379AD" w:rsidRDefault="00A8643D" w:rsidP="00C91FBD">
            <w:pPr>
              <w:pStyle w:val="TableParagraph"/>
              <w:jc w:val="center"/>
            </w:pPr>
            <w:r w:rsidRPr="00E379AD">
              <w:t>XII</w:t>
            </w:r>
          </w:p>
        </w:tc>
        <w:tc>
          <w:tcPr>
            <w:tcW w:w="2367" w:type="dxa"/>
          </w:tcPr>
          <w:p w14:paraId="5ADD0397" w14:textId="564EA546" w:rsidR="00A8643D" w:rsidRPr="00E379AD" w:rsidRDefault="00A8643D" w:rsidP="00C91FBD">
            <w:pPr>
              <w:pStyle w:val="TableParagraph"/>
              <w:jc w:val="center"/>
            </w:pPr>
            <w:r w:rsidRPr="00E379AD">
              <w:t>CBSE</w:t>
            </w:r>
          </w:p>
        </w:tc>
        <w:tc>
          <w:tcPr>
            <w:tcW w:w="2052" w:type="dxa"/>
          </w:tcPr>
          <w:p w14:paraId="294A5B3E" w14:textId="327FAC9B" w:rsidR="00A8643D" w:rsidRPr="00E379AD" w:rsidRDefault="00A8643D" w:rsidP="00C91FBD">
            <w:pPr>
              <w:pStyle w:val="TableParagraph"/>
              <w:jc w:val="center"/>
            </w:pPr>
            <w:r w:rsidRPr="00E379AD">
              <w:t>2008</w:t>
            </w:r>
          </w:p>
        </w:tc>
        <w:tc>
          <w:tcPr>
            <w:tcW w:w="2052" w:type="dxa"/>
          </w:tcPr>
          <w:p w14:paraId="6BDF9032" w14:textId="6537D099" w:rsidR="00A8643D" w:rsidRPr="00E379AD" w:rsidRDefault="00A8643D" w:rsidP="00C91FBD">
            <w:pPr>
              <w:pStyle w:val="TableParagraph"/>
              <w:jc w:val="center"/>
            </w:pPr>
            <w:r w:rsidRPr="00E379AD">
              <w:t>64%</w:t>
            </w:r>
          </w:p>
        </w:tc>
      </w:tr>
      <w:tr w:rsidR="00A8643D" w:rsidRPr="00091DD9" w14:paraId="4670E9BA" w14:textId="77777777" w:rsidTr="00245BBE">
        <w:trPr>
          <w:trHeight w:val="315"/>
        </w:trPr>
        <w:tc>
          <w:tcPr>
            <w:tcW w:w="1804" w:type="dxa"/>
          </w:tcPr>
          <w:p w14:paraId="3CB7BF4A" w14:textId="449F660D" w:rsidR="00A8643D" w:rsidRPr="00E379AD" w:rsidRDefault="00A8643D" w:rsidP="00C91FBD">
            <w:pPr>
              <w:pStyle w:val="TableParagraph"/>
              <w:jc w:val="center"/>
            </w:pPr>
            <w:r w:rsidRPr="00E379AD">
              <w:t>X</w:t>
            </w:r>
          </w:p>
        </w:tc>
        <w:tc>
          <w:tcPr>
            <w:tcW w:w="2367" w:type="dxa"/>
          </w:tcPr>
          <w:p w14:paraId="70325EF5" w14:textId="486BA20C" w:rsidR="00A8643D" w:rsidRPr="00E379AD" w:rsidRDefault="00A8643D" w:rsidP="00C91FBD">
            <w:pPr>
              <w:pStyle w:val="TableParagraph"/>
              <w:jc w:val="center"/>
            </w:pPr>
            <w:r w:rsidRPr="00E379AD">
              <w:t>CBSE</w:t>
            </w:r>
          </w:p>
        </w:tc>
        <w:tc>
          <w:tcPr>
            <w:tcW w:w="2052" w:type="dxa"/>
          </w:tcPr>
          <w:p w14:paraId="71590518" w14:textId="733A5632" w:rsidR="00A8643D" w:rsidRPr="00E379AD" w:rsidRDefault="00A8643D" w:rsidP="00C91FBD">
            <w:pPr>
              <w:pStyle w:val="TableParagraph"/>
              <w:jc w:val="center"/>
            </w:pPr>
            <w:r w:rsidRPr="00E379AD">
              <w:t>2006</w:t>
            </w:r>
          </w:p>
        </w:tc>
        <w:tc>
          <w:tcPr>
            <w:tcW w:w="2052" w:type="dxa"/>
          </w:tcPr>
          <w:p w14:paraId="5771DE7B" w14:textId="19997817" w:rsidR="00A8643D" w:rsidRPr="00E379AD" w:rsidRDefault="00A8643D" w:rsidP="00C91FBD">
            <w:pPr>
              <w:pStyle w:val="TableParagraph"/>
              <w:ind w:left="0"/>
              <w:jc w:val="center"/>
            </w:pPr>
            <w:r w:rsidRPr="00E379AD">
              <w:t>68.6%</w:t>
            </w:r>
          </w:p>
        </w:tc>
      </w:tr>
    </w:tbl>
    <w:p w14:paraId="0F5D3C44" w14:textId="62DD83D6" w:rsidR="002D0328" w:rsidRPr="00C91FBD" w:rsidRDefault="00245BBE" w:rsidP="00C91FBD">
      <w:pPr>
        <w:spacing w:after="0" w:line="240" w:lineRule="auto"/>
        <w:jc w:val="both"/>
        <w:rPr>
          <w:rFonts w:ascii="Times New Roman" w:hAnsi="Times New Roman"/>
          <w:bCs/>
        </w:rPr>
      </w:pPr>
      <w:r w:rsidRPr="00B71945">
        <w:rPr>
          <w:rFonts w:ascii="Times New Roman" w:hAnsi="Times New Roman"/>
          <w:b/>
        </w:rPr>
        <w:t xml:space="preserve">Additional qualification: </w:t>
      </w:r>
      <w:r w:rsidRPr="00B71945">
        <w:rPr>
          <w:rFonts w:ascii="Times New Roman" w:hAnsi="Times New Roman"/>
          <w:bCs/>
        </w:rPr>
        <w:t>PG Diploma in Advanced Computing, CDAC Hyderabad, 2015</w:t>
      </w:r>
    </w:p>
    <w:p w14:paraId="3F9BA3FA" w14:textId="77777777" w:rsidR="00407E60" w:rsidRDefault="00407E60" w:rsidP="00C91FBD">
      <w:pPr>
        <w:spacing w:line="240" w:lineRule="auto"/>
        <w:jc w:val="both"/>
        <w:rPr>
          <w:rFonts w:ascii="Times New Roman" w:hAnsi="Times New Roman"/>
          <w:b/>
        </w:rPr>
      </w:pPr>
    </w:p>
    <w:p w14:paraId="43C201E9" w14:textId="04D02156" w:rsidR="00407E60" w:rsidRDefault="00811509" w:rsidP="00C91FBD">
      <w:pPr>
        <w:spacing w:line="240" w:lineRule="auto"/>
        <w:jc w:val="both"/>
        <w:rPr>
          <w:rFonts w:ascii="Times New Roman" w:hAnsi="Times New Roman"/>
          <w:b/>
        </w:rPr>
      </w:pPr>
      <w:r w:rsidRPr="00E379AD">
        <w:rPr>
          <w:rFonts w:ascii="Times New Roman" w:hAnsi="Times New Roman"/>
          <w:b/>
        </w:rPr>
        <w:t>Disclaimer</w:t>
      </w:r>
    </w:p>
    <w:p w14:paraId="38E0B4D4" w14:textId="7626A62D" w:rsidR="00C91FBD" w:rsidRDefault="009307FD" w:rsidP="00C91FBD">
      <w:pPr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This is hereby to inform that the above given information is correct</w:t>
      </w:r>
    </w:p>
    <w:p w14:paraId="4F8CC9B7" w14:textId="7E87C014" w:rsidR="00811509" w:rsidRPr="00C91FBD" w:rsidRDefault="00811509" w:rsidP="00C91FBD">
      <w:pPr>
        <w:spacing w:line="240" w:lineRule="auto"/>
        <w:jc w:val="both"/>
        <w:rPr>
          <w:rFonts w:ascii="Times New Roman" w:hAnsi="Times New Roman"/>
          <w:b/>
        </w:rPr>
      </w:pPr>
      <w:r w:rsidRPr="00E379AD">
        <w:rPr>
          <w:rFonts w:ascii="Times New Roman" w:hAnsi="Times New Roman"/>
        </w:rPr>
        <w:t>Update Date</w:t>
      </w:r>
      <w:r w:rsidRPr="00E379AD">
        <w:rPr>
          <w:rFonts w:ascii="Times New Roman" w:hAnsi="Times New Roman"/>
        </w:rPr>
        <w:tab/>
      </w:r>
      <w:r w:rsidRPr="00E379AD">
        <w:rPr>
          <w:rFonts w:ascii="Times New Roman" w:hAnsi="Times New Roman"/>
        </w:rPr>
        <w:tab/>
      </w:r>
      <w:r w:rsidRPr="00E379AD">
        <w:rPr>
          <w:rFonts w:ascii="Times New Roman" w:hAnsi="Times New Roman"/>
        </w:rPr>
        <w:tab/>
      </w:r>
      <w:r w:rsidRPr="00E379AD">
        <w:rPr>
          <w:rFonts w:ascii="Times New Roman" w:hAnsi="Times New Roman"/>
        </w:rPr>
        <w:tab/>
      </w:r>
      <w:r w:rsidRPr="00E379AD">
        <w:rPr>
          <w:rFonts w:ascii="Times New Roman" w:hAnsi="Times New Roman"/>
        </w:rPr>
        <w:tab/>
      </w:r>
      <w:r w:rsidRPr="00E379AD">
        <w:rPr>
          <w:rFonts w:ascii="Times New Roman" w:hAnsi="Times New Roman"/>
        </w:rPr>
        <w:tab/>
      </w:r>
      <w:r w:rsidRPr="00E379AD">
        <w:rPr>
          <w:rFonts w:ascii="Times New Roman" w:hAnsi="Times New Roman"/>
        </w:rPr>
        <w:tab/>
      </w:r>
      <w:r w:rsidRPr="00E379AD">
        <w:rPr>
          <w:rFonts w:ascii="Times New Roman" w:hAnsi="Times New Roman"/>
        </w:rPr>
        <w:tab/>
      </w:r>
      <w:r w:rsidRPr="00E379AD">
        <w:rPr>
          <w:rFonts w:ascii="Times New Roman" w:hAnsi="Times New Roman"/>
        </w:rPr>
        <w:tab/>
      </w:r>
      <w:r w:rsidRPr="00E379AD">
        <w:rPr>
          <w:rFonts w:ascii="Times New Roman" w:hAnsi="Times New Roman"/>
        </w:rPr>
        <w:tab/>
      </w:r>
      <w:r w:rsidRPr="00E379AD">
        <w:rPr>
          <w:rFonts w:ascii="Times New Roman" w:hAnsi="Times New Roman"/>
        </w:rPr>
        <w:tab/>
        <w:t>Signature</w:t>
      </w:r>
    </w:p>
    <w:p w14:paraId="0343851B" w14:textId="1E87D288" w:rsidR="00811509" w:rsidRPr="00E379AD" w:rsidRDefault="00944F4E" w:rsidP="00C91FBD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21-02</w:t>
      </w:r>
      <w:bookmarkStart w:id="0" w:name="_GoBack"/>
      <w:bookmarkEnd w:id="0"/>
      <w:r w:rsidR="00335C1E">
        <w:rPr>
          <w:rFonts w:ascii="Times New Roman" w:hAnsi="Times New Roman"/>
        </w:rPr>
        <w:t>-2026</w:t>
      </w:r>
      <w:r w:rsidR="00811509" w:rsidRPr="00E379AD">
        <w:rPr>
          <w:rFonts w:ascii="Times New Roman" w:hAnsi="Times New Roman"/>
        </w:rPr>
        <w:tab/>
      </w:r>
      <w:r w:rsidR="00811509" w:rsidRPr="00E379AD">
        <w:rPr>
          <w:rFonts w:ascii="Times New Roman" w:hAnsi="Times New Roman"/>
        </w:rPr>
        <w:tab/>
      </w:r>
      <w:r w:rsidR="00811509" w:rsidRPr="00E379AD">
        <w:rPr>
          <w:rFonts w:ascii="Times New Roman" w:hAnsi="Times New Roman"/>
        </w:rPr>
        <w:tab/>
      </w:r>
      <w:r w:rsidR="00811509" w:rsidRPr="00E379AD">
        <w:rPr>
          <w:rFonts w:ascii="Times New Roman" w:hAnsi="Times New Roman"/>
        </w:rPr>
        <w:tab/>
      </w:r>
      <w:r w:rsidR="00811509" w:rsidRPr="00E379AD">
        <w:rPr>
          <w:rFonts w:ascii="Times New Roman" w:hAnsi="Times New Roman"/>
        </w:rPr>
        <w:tab/>
      </w:r>
      <w:r w:rsidR="00811509" w:rsidRPr="00E379AD">
        <w:rPr>
          <w:rFonts w:ascii="Times New Roman" w:hAnsi="Times New Roman"/>
        </w:rPr>
        <w:tab/>
      </w:r>
      <w:r w:rsidR="00811509" w:rsidRPr="00E379AD">
        <w:rPr>
          <w:rFonts w:ascii="Times New Roman" w:hAnsi="Times New Roman"/>
        </w:rPr>
        <w:tab/>
      </w:r>
      <w:r w:rsidR="00811509" w:rsidRPr="00E379AD">
        <w:rPr>
          <w:rFonts w:ascii="Times New Roman" w:hAnsi="Times New Roman"/>
        </w:rPr>
        <w:tab/>
      </w:r>
      <w:r w:rsidR="00811509" w:rsidRPr="00E379AD">
        <w:rPr>
          <w:rFonts w:ascii="Times New Roman" w:hAnsi="Times New Roman"/>
        </w:rPr>
        <w:tab/>
      </w:r>
      <w:r w:rsidR="00811509" w:rsidRPr="00E379AD">
        <w:rPr>
          <w:rFonts w:ascii="Times New Roman" w:hAnsi="Times New Roman"/>
        </w:rPr>
        <w:tab/>
      </w:r>
      <w:r w:rsidR="00811509" w:rsidRPr="00E379AD">
        <w:rPr>
          <w:rFonts w:ascii="Times New Roman" w:hAnsi="Times New Roman"/>
        </w:rPr>
        <w:tab/>
      </w:r>
      <w:r w:rsidR="00293023" w:rsidRPr="00E379AD">
        <w:rPr>
          <w:rFonts w:ascii="Times New Roman" w:hAnsi="Times New Roman"/>
        </w:rPr>
        <w:t>Aviroop Sanyal</w:t>
      </w:r>
    </w:p>
    <w:sectPr w:rsidR="00811509" w:rsidRPr="00E379AD">
      <w:pgSz w:w="11907" w:h="1683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7652E8" w14:textId="77777777" w:rsidR="00010511" w:rsidRDefault="00010511">
      <w:pPr>
        <w:spacing w:line="240" w:lineRule="auto"/>
      </w:pPr>
      <w:r>
        <w:separator/>
      </w:r>
    </w:p>
  </w:endnote>
  <w:endnote w:type="continuationSeparator" w:id="0">
    <w:p w14:paraId="2C83D981" w14:textId="77777777" w:rsidR="00010511" w:rsidRDefault="000105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E726F9" w14:textId="77777777" w:rsidR="00010511" w:rsidRDefault="00010511">
      <w:pPr>
        <w:spacing w:after="0"/>
      </w:pPr>
      <w:r>
        <w:separator/>
      </w:r>
    </w:p>
  </w:footnote>
  <w:footnote w:type="continuationSeparator" w:id="0">
    <w:p w14:paraId="09E2E050" w14:textId="77777777" w:rsidR="00010511" w:rsidRDefault="000105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85365"/>
    <w:multiLevelType w:val="hybridMultilevel"/>
    <w:tmpl w:val="0E0643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D6868"/>
    <w:multiLevelType w:val="hybridMultilevel"/>
    <w:tmpl w:val="31AE272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ED6B53"/>
    <w:multiLevelType w:val="hybridMultilevel"/>
    <w:tmpl w:val="04769DF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394403"/>
    <w:multiLevelType w:val="hybridMultilevel"/>
    <w:tmpl w:val="DA86F0C6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C50CE3"/>
    <w:multiLevelType w:val="hybridMultilevel"/>
    <w:tmpl w:val="9538EA9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D202E"/>
    <w:multiLevelType w:val="hybridMultilevel"/>
    <w:tmpl w:val="935A7EBA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DB7479"/>
    <w:multiLevelType w:val="hybridMultilevel"/>
    <w:tmpl w:val="1DAE0366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00679C"/>
    <w:multiLevelType w:val="hybridMultilevel"/>
    <w:tmpl w:val="B158E8D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31E4C"/>
    <w:multiLevelType w:val="hybridMultilevel"/>
    <w:tmpl w:val="22546A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36658"/>
    <w:multiLevelType w:val="hybridMultilevel"/>
    <w:tmpl w:val="B158E8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25328"/>
    <w:multiLevelType w:val="hybridMultilevel"/>
    <w:tmpl w:val="D33890B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A4218A"/>
    <w:multiLevelType w:val="hybridMultilevel"/>
    <w:tmpl w:val="B158E8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E8047D"/>
    <w:multiLevelType w:val="hybridMultilevel"/>
    <w:tmpl w:val="52F87AA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833CBA"/>
    <w:multiLevelType w:val="hybridMultilevel"/>
    <w:tmpl w:val="EC426074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11B61D8"/>
    <w:multiLevelType w:val="multilevel"/>
    <w:tmpl w:val="E5C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F155D1"/>
    <w:multiLevelType w:val="hybridMultilevel"/>
    <w:tmpl w:val="2F34528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B30F01"/>
    <w:multiLevelType w:val="hybridMultilevel"/>
    <w:tmpl w:val="8088799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8907E4C"/>
    <w:multiLevelType w:val="hybridMultilevel"/>
    <w:tmpl w:val="4128E930"/>
    <w:lvl w:ilvl="0" w:tplc="40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226CA5"/>
    <w:multiLevelType w:val="hybridMultilevel"/>
    <w:tmpl w:val="4288B8C4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28A4E15"/>
    <w:multiLevelType w:val="hybridMultilevel"/>
    <w:tmpl w:val="1D62B7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1F3263"/>
    <w:multiLevelType w:val="hybridMultilevel"/>
    <w:tmpl w:val="B3D2FF6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DF60E0"/>
    <w:multiLevelType w:val="hybridMultilevel"/>
    <w:tmpl w:val="5D2E305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75377E"/>
    <w:multiLevelType w:val="hybridMultilevel"/>
    <w:tmpl w:val="4F18AC64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8C15689"/>
    <w:multiLevelType w:val="hybridMultilevel"/>
    <w:tmpl w:val="A16AC9F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62597E"/>
    <w:multiLevelType w:val="hybridMultilevel"/>
    <w:tmpl w:val="16A062C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EA71B85"/>
    <w:multiLevelType w:val="hybridMultilevel"/>
    <w:tmpl w:val="EBAE00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4"/>
  </w:num>
  <w:num w:numId="4">
    <w:abstractNumId w:val="18"/>
  </w:num>
  <w:num w:numId="5">
    <w:abstractNumId w:val="2"/>
  </w:num>
  <w:num w:numId="6">
    <w:abstractNumId w:val="5"/>
  </w:num>
  <w:num w:numId="7">
    <w:abstractNumId w:val="3"/>
  </w:num>
  <w:num w:numId="8">
    <w:abstractNumId w:val="9"/>
  </w:num>
  <w:num w:numId="9">
    <w:abstractNumId w:val="11"/>
  </w:num>
  <w:num w:numId="10">
    <w:abstractNumId w:val="15"/>
  </w:num>
  <w:num w:numId="11">
    <w:abstractNumId w:val="23"/>
  </w:num>
  <w:num w:numId="12">
    <w:abstractNumId w:val="4"/>
  </w:num>
  <w:num w:numId="13">
    <w:abstractNumId w:val="12"/>
  </w:num>
  <w:num w:numId="14">
    <w:abstractNumId w:val="21"/>
  </w:num>
  <w:num w:numId="15">
    <w:abstractNumId w:val="0"/>
  </w:num>
  <w:num w:numId="16">
    <w:abstractNumId w:val="8"/>
  </w:num>
  <w:num w:numId="17">
    <w:abstractNumId w:val="22"/>
  </w:num>
  <w:num w:numId="18">
    <w:abstractNumId w:val="25"/>
  </w:num>
  <w:num w:numId="19">
    <w:abstractNumId w:val="1"/>
  </w:num>
  <w:num w:numId="20">
    <w:abstractNumId w:val="17"/>
  </w:num>
  <w:num w:numId="21">
    <w:abstractNumId w:val="13"/>
  </w:num>
  <w:num w:numId="22">
    <w:abstractNumId w:val="10"/>
  </w:num>
  <w:num w:numId="23">
    <w:abstractNumId w:val="16"/>
  </w:num>
  <w:num w:numId="24">
    <w:abstractNumId w:val="19"/>
  </w:num>
  <w:num w:numId="25">
    <w:abstractNumId w:val="20"/>
  </w:num>
  <w:num w:numId="2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9D5"/>
    <w:rsid w:val="000038AF"/>
    <w:rsid w:val="00010511"/>
    <w:rsid w:val="00017EAB"/>
    <w:rsid w:val="00020B4C"/>
    <w:rsid w:val="00021525"/>
    <w:rsid w:val="00022572"/>
    <w:rsid w:val="00026998"/>
    <w:rsid w:val="00035E79"/>
    <w:rsid w:val="000361CF"/>
    <w:rsid w:val="0004633F"/>
    <w:rsid w:val="00051490"/>
    <w:rsid w:val="00054FA5"/>
    <w:rsid w:val="0006091D"/>
    <w:rsid w:val="0006387E"/>
    <w:rsid w:val="00067D0D"/>
    <w:rsid w:val="00077BD3"/>
    <w:rsid w:val="00077DFB"/>
    <w:rsid w:val="000846E2"/>
    <w:rsid w:val="00090EAC"/>
    <w:rsid w:val="000A1EE2"/>
    <w:rsid w:val="000A2D66"/>
    <w:rsid w:val="000A53F8"/>
    <w:rsid w:val="000B7151"/>
    <w:rsid w:val="000C1719"/>
    <w:rsid w:val="000C2E9B"/>
    <w:rsid w:val="000C52F3"/>
    <w:rsid w:val="000D00B7"/>
    <w:rsid w:val="000E30BB"/>
    <w:rsid w:val="000F3D37"/>
    <w:rsid w:val="000F422C"/>
    <w:rsid w:val="000F6715"/>
    <w:rsid w:val="0010297E"/>
    <w:rsid w:val="00102BD2"/>
    <w:rsid w:val="001035DC"/>
    <w:rsid w:val="00106546"/>
    <w:rsid w:val="001070CB"/>
    <w:rsid w:val="00115360"/>
    <w:rsid w:val="00120B29"/>
    <w:rsid w:val="001244FE"/>
    <w:rsid w:val="00126960"/>
    <w:rsid w:val="00131762"/>
    <w:rsid w:val="0013521F"/>
    <w:rsid w:val="001405C7"/>
    <w:rsid w:val="00142EA0"/>
    <w:rsid w:val="00144539"/>
    <w:rsid w:val="00150900"/>
    <w:rsid w:val="00151BBD"/>
    <w:rsid w:val="00153CDF"/>
    <w:rsid w:val="00161711"/>
    <w:rsid w:val="001626D6"/>
    <w:rsid w:val="00164E0F"/>
    <w:rsid w:val="00166DA5"/>
    <w:rsid w:val="00170657"/>
    <w:rsid w:val="00177CB1"/>
    <w:rsid w:val="00181FA7"/>
    <w:rsid w:val="00182112"/>
    <w:rsid w:val="00183B73"/>
    <w:rsid w:val="001907FD"/>
    <w:rsid w:val="00194753"/>
    <w:rsid w:val="001A1BE0"/>
    <w:rsid w:val="001A7981"/>
    <w:rsid w:val="001B33A3"/>
    <w:rsid w:val="001C0621"/>
    <w:rsid w:val="001C5B8E"/>
    <w:rsid w:val="001D048A"/>
    <w:rsid w:val="001D231D"/>
    <w:rsid w:val="001F3A05"/>
    <w:rsid w:val="002016B2"/>
    <w:rsid w:val="0020418F"/>
    <w:rsid w:val="002118FA"/>
    <w:rsid w:val="00216258"/>
    <w:rsid w:val="00222979"/>
    <w:rsid w:val="0022308E"/>
    <w:rsid w:val="002266DE"/>
    <w:rsid w:val="00230A5E"/>
    <w:rsid w:val="00235131"/>
    <w:rsid w:val="002430A0"/>
    <w:rsid w:val="002434D0"/>
    <w:rsid w:val="00245BBE"/>
    <w:rsid w:val="00247744"/>
    <w:rsid w:val="00250CA5"/>
    <w:rsid w:val="0025317B"/>
    <w:rsid w:val="00261B32"/>
    <w:rsid w:val="00262B2E"/>
    <w:rsid w:val="002676B5"/>
    <w:rsid w:val="00287250"/>
    <w:rsid w:val="00293023"/>
    <w:rsid w:val="002A21D7"/>
    <w:rsid w:val="002A33D7"/>
    <w:rsid w:val="002A561A"/>
    <w:rsid w:val="002B351F"/>
    <w:rsid w:val="002B7148"/>
    <w:rsid w:val="002C0C38"/>
    <w:rsid w:val="002C5014"/>
    <w:rsid w:val="002D0328"/>
    <w:rsid w:val="002D4352"/>
    <w:rsid w:val="002E1C8B"/>
    <w:rsid w:val="002E2932"/>
    <w:rsid w:val="002E3095"/>
    <w:rsid w:val="002E6D22"/>
    <w:rsid w:val="002F5CA7"/>
    <w:rsid w:val="00300578"/>
    <w:rsid w:val="00305A52"/>
    <w:rsid w:val="003063B2"/>
    <w:rsid w:val="00322420"/>
    <w:rsid w:val="00335C1E"/>
    <w:rsid w:val="003378A8"/>
    <w:rsid w:val="00337FB2"/>
    <w:rsid w:val="003402AB"/>
    <w:rsid w:val="003419C6"/>
    <w:rsid w:val="00343BD1"/>
    <w:rsid w:val="003446A9"/>
    <w:rsid w:val="003447DF"/>
    <w:rsid w:val="003500BE"/>
    <w:rsid w:val="00350434"/>
    <w:rsid w:val="003653BF"/>
    <w:rsid w:val="003654E8"/>
    <w:rsid w:val="00367B07"/>
    <w:rsid w:val="00377009"/>
    <w:rsid w:val="0038116D"/>
    <w:rsid w:val="003832FF"/>
    <w:rsid w:val="00387927"/>
    <w:rsid w:val="003906C1"/>
    <w:rsid w:val="003A3729"/>
    <w:rsid w:val="003A4E5A"/>
    <w:rsid w:val="003B03F6"/>
    <w:rsid w:val="003B0E8F"/>
    <w:rsid w:val="003B5780"/>
    <w:rsid w:val="003B60E4"/>
    <w:rsid w:val="003B6B30"/>
    <w:rsid w:val="003C3EB4"/>
    <w:rsid w:val="003D2197"/>
    <w:rsid w:val="003E51CF"/>
    <w:rsid w:val="003E7DF6"/>
    <w:rsid w:val="003F7085"/>
    <w:rsid w:val="004000A6"/>
    <w:rsid w:val="004006D5"/>
    <w:rsid w:val="00407E60"/>
    <w:rsid w:val="00411B59"/>
    <w:rsid w:val="0041333A"/>
    <w:rsid w:val="00434AAE"/>
    <w:rsid w:val="00435961"/>
    <w:rsid w:val="00440410"/>
    <w:rsid w:val="004424E1"/>
    <w:rsid w:val="00442B1B"/>
    <w:rsid w:val="00445631"/>
    <w:rsid w:val="004459D6"/>
    <w:rsid w:val="00445FA0"/>
    <w:rsid w:val="004460A1"/>
    <w:rsid w:val="0045372D"/>
    <w:rsid w:val="00457DC4"/>
    <w:rsid w:val="00462A32"/>
    <w:rsid w:val="00483F3E"/>
    <w:rsid w:val="00486226"/>
    <w:rsid w:val="00487643"/>
    <w:rsid w:val="00493D17"/>
    <w:rsid w:val="00494BE2"/>
    <w:rsid w:val="004A150D"/>
    <w:rsid w:val="004B0046"/>
    <w:rsid w:val="004B1240"/>
    <w:rsid w:val="004B294F"/>
    <w:rsid w:val="004B6584"/>
    <w:rsid w:val="004D329B"/>
    <w:rsid w:val="004D603A"/>
    <w:rsid w:val="004E212B"/>
    <w:rsid w:val="004E2CAF"/>
    <w:rsid w:val="004F0B16"/>
    <w:rsid w:val="004F1F33"/>
    <w:rsid w:val="004F288A"/>
    <w:rsid w:val="004F2ED2"/>
    <w:rsid w:val="004F7763"/>
    <w:rsid w:val="00503A71"/>
    <w:rsid w:val="005174BB"/>
    <w:rsid w:val="00525F18"/>
    <w:rsid w:val="00526AE1"/>
    <w:rsid w:val="00530EF7"/>
    <w:rsid w:val="00540DB1"/>
    <w:rsid w:val="00540FFE"/>
    <w:rsid w:val="00542DE1"/>
    <w:rsid w:val="00543EC7"/>
    <w:rsid w:val="00545298"/>
    <w:rsid w:val="00550645"/>
    <w:rsid w:val="0055512B"/>
    <w:rsid w:val="0055565A"/>
    <w:rsid w:val="0055706C"/>
    <w:rsid w:val="005572C7"/>
    <w:rsid w:val="00560829"/>
    <w:rsid w:val="00561B91"/>
    <w:rsid w:val="00567448"/>
    <w:rsid w:val="00571E0E"/>
    <w:rsid w:val="005743AD"/>
    <w:rsid w:val="005759F9"/>
    <w:rsid w:val="005774E2"/>
    <w:rsid w:val="005831B3"/>
    <w:rsid w:val="005863F5"/>
    <w:rsid w:val="00590C30"/>
    <w:rsid w:val="005A272C"/>
    <w:rsid w:val="005A5DC9"/>
    <w:rsid w:val="005A79FE"/>
    <w:rsid w:val="005B2F05"/>
    <w:rsid w:val="005B48D9"/>
    <w:rsid w:val="005B715F"/>
    <w:rsid w:val="005C108A"/>
    <w:rsid w:val="005C39EB"/>
    <w:rsid w:val="005D6794"/>
    <w:rsid w:val="005E07AC"/>
    <w:rsid w:val="005F470A"/>
    <w:rsid w:val="00600020"/>
    <w:rsid w:val="006018F3"/>
    <w:rsid w:val="00604B3C"/>
    <w:rsid w:val="00605F8A"/>
    <w:rsid w:val="00607005"/>
    <w:rsid w:val="00617741"/>
    <w:rsid w:val="00621B44"/>
    <w:rsid w:val="0062709B"/>
    <w:rsid w:val="0062749D"/>
    <w:rsid w:val="00631960"/>
    <w:rsid w:val="00633D02"/>
    <w:rsid w:val="00641224"/>
    <w:rsid w:val="00641305"/>
    <w:rsid w:val="00645CEE"/>
    <w:rsid w:val="00657FEB"/>
    <w:rsid w:val="00661463"/>
    <w:rsid w:val="006640D4"/>
    <w:rsid w:val="0067774E"/>
    <w:rsid w:val="00680C78"/>
    <w:rsid w:val="006822E0"/>
    <w:rsid w:val="0068322B"/>
    <w:rsid w:val="00686C0D"/>
    <w:rsid w:val="0069338E"/>
    <w:rsid w:val="00694399"/>
    <w:rsid w:val="006966DA"/>
    <w:rsid w:val="006A27D3"/>
    <w:rsid w:val="006A30AA"/>
    <w:rsid w:val="006B0050"/>
    <w:rsid w:val="006B03B5"/>
    <w:rsid w:val="006B13F8"/>
    <w:rsid w:val="006B3B86"/>
    <w:rsid w:val="006C0E4F"/>
    <w:rsid w:val="006D3559"/>
    <w:rsid w:val="006D4A33"/>
    <w:rsid w:val="006E390F"/>
    <w:rsid w:val="006E3BAF"/>
    <w:rsid w:val="006E7524"/>
    <w:rsid w:val="006F29CF"/>
    <w:rsid w:val="006F2DBD"/>
    <w:rsid w:val="006F65F2"/>
    <w:rsid w:val="00706922"/>
    <w:rsid w:val="00712AB5"/>
    <w:rsid w:val="00712B95"/>
    <w:rsid w:val="00720527"/>
    <w:rsid w:val="0072105F"/>
    <w:rsid w:val="00722D73"/>
    <w:rsid w:val="007258D5"/>
    <w:rsid w:val="00730FDB"/>
    <w:rsid w:val="00732F0D"/>
    <w:rsid w:val="00741A29"/>
    <w:rsid w:val="007472F8"/>
    <w:rsid w:val="00753EDE"/>
    <w:rsid w:val="00754B67"/>
    <w:rsid w:val="007554EE"/>
    <w:rsid w:val="00760859"/>
    <w:rsid w:val="00767EAF"/>
    <w:rsid w:val="00770322"/>
    <w:rsid w:val="00770F94"/>
    <w:rsid w:val="00775C00"/>
    <w:rsid w:val="00777DA3"/>
    <w:rsid w:val="00780071"/>
    <w:rsid w:val="00782212"/>
    <w:rsid w:val="007942D2"/>
    <w:rsid w:val="00797D4C"/>
    <w:rsid w:val="007A21D2"/>
    <w:rsid w:val="007A29D5"/>
    <w:rsid w:val="007A740F"/>
    <w:rsid w:val="007B1709"/>
    <w:rsid w:val="007E6207"/>
    <w:rsid w:val="007E7D1D"/>
    <w:rsid w:val="007F4751"/>
    <w:rsid w:val="0080367D"/>
    <w:rsid w:val="00807419"/>
    <w:rsid w:val="0081027B"/>
    <w:rsid w:val="00811509"/>
    <w:rsid w:val="008167ED"/>
    <w:rsid w:val="008174FF"/>
    <w:rsid w:val="00830E3F"/>
    <w:rsid w:val="008313AB"/>
    <w:rsid w:val="008356FB"/>
    <w:rsid w:val="00841A03"/>
    <w:rsid w:val="00843232"/>
    <w:rsid w:val="008448E5"/>
    <w:rsid w:val="00851ED5"/>
    <w:rsid w:val="00852157"/>
    <w:rsid w:val="00861CC6"/>
    <w:rsid w:val="00866625"/>
    <w:rsid w:val="00866A61"/>
    <w:rsid w:val="008702DE"/>
    <w:rsid w:val="00871DB0"/>
    <w:rsid w:val="0087425A"/>
    <w:rsid w:val="0088546B"/>
    <w:rsid w:val="00891255"/>
    <w:rsid w:val="00891258"/>
    <w:rsid w:val="00894C8F"/>
    <w:rsid w:val="008A5092"/>
    <w:rsid w:val="008A5AAA"/>
    <w:rsid w:val="008A6658"/>
    <w:rsid w:val="008A6C79"/>
    <w:rsid w:val="008B278B"/>
    <w:rsid w:val="008C1476"/>
    <w:rsid w:val="008D554C"/>
    <w:rsid w:val="008D6B82"/>
    <w:rsid w:val="008F7D15"/>
    <w:rsid w:val="00900978"/>
    <w:rsid w:val="00900EA0"/>
    <w:rsid w:val="00905877"/>
    <w:rsid w:val="00925836"/>
    <w:rsid w:val="00925AD9"/>
    <w:rsid w:val="009307FD"/>
    <w:rsid w:val="00931583"/>
    <w:rsid w:val="0093375A"/>
    <w:rsid w:val="009376CD"/>
    <w:rsid w:val="00943C18"/>
    <w:rsid w:val="00944F4E"/>
    <w:rsid w:val="00946F13"/>
    <w:rsid w:val="00952338"/>
    <w:rsid w:val="0096334F"/>
    <w:rsid w:val="009678BE"/>
    <w:rsid w:val="00967A0F"/>
    <w:rsid w:val="00970DFD"/>
    <w:rsid w:val="009759F3"/>
    <w:rsid w:val="00976794"/>
    <w:rsid w:val="00982B16"/>
    <w:rsid w:val="009874B7"/>
    <w:rsid w:val="00987848"/>
    <w:rsid w:val="00992388"/>
    <w:rsid w:val="00993691"/>
    <w:rsid w:val="00995390"/>
    <w:rsid w:val="00996BB3"/>
    <w:rsid w:val="009A0732"/>
    <w:rsid w:val="009A35A6"/>
    <w:rsid w:val="009B14ED"/>
    <w:rsid w:val="009B4BAD"/>
    <w:rsid w:val="009C06DA"/>
    <w:rsid w:val="009C0CF1"/>
    <w:rsid w:val="009C43A6"/>
    <w:rsid w:val="009D344F"/>
    <w:rsid w:val="009D7DF1"/>
    <w:rsid w:val="009E74BA"/>
    <w:rsid w:val="009F0178"/>
    <w:rsid w:val="009F5599"/>
    <w:rsid w:val="009F589E"/>
    <w:rsid w:val="00A024DF"/>
    <w:rsid w:val="00A10A8B"/>
    <w:rsid w:val="00A261E5"/>
    <w:rsid w:val="00A3038C"/>
    <w:rsid w:val="00A31993"/>
    <w:rsid w:val="00A32C67"/>
    <w:rsid w:val="00A40914"/>
    <w:rsid w:val="00A4096E"/>
    <w:rsid w:val="00A43D82"/>
    <w:rsid w:val="00A51FAE"/>
    <w:rsid w:val="00A52673"/>
    <w:rsid w:val="00A61A3D"/>
    <w:rsid w:val="00A679E2"/>
    <w:rsid w:val="00A741E3"/>
    <w:rsid w:val="00A742A3"/>
    <w:rsid w:val="00A74AEB"/>
    <w:rsid w:val="00A7673D"/>
    <w:rsid w:val="00A802DB"/>
    <w:rsid w:val="00A81E64"/>
    <w:rsid w:val="00A82608"/>
    <w:rsid w:val="00A8643D"/>
    <w:rsid w:val="00A86F0E"/>
    <w:rsid w:val="00A901A3"/>
    <w:rsid w:val="00A90FB7"/>
    <w:rsid w:val="00A91928"/>
    <w:rsid w:val="00AA3C28"/>
    <w:rsid w:val="00AB3D34"/>
    <w:rsid w:val="00AB4B8B"/>
    <w:rsid w:val="00AB548A"/>
    <w:rsid w:val="00AC42AC"/>
    <w:rsid w:val="00AD1204"/>
    <w:rsid w:val="00AD5D41"/>
    <w:rsid w:val="00AE312C"/>
    <w:rsid w:val="00AE4315"/>
    <w:rsid w:val="00AF089A"/>
    <w:rsid w:val="00AF12A6"/>
    <w:rsid w:val="00AF1C08"/>
    <w:rsid w:val="00AF3C16"/>
    <w:rsid w:val="00AF7474"/>
    <w:rsid w:val="00B00A23"/>
    <w:rsid w:val="00B06B40"/>
    <w:rsid w:val="00B23E43"/>
    <w:rsid w:val="00B2427E"/>
    <w:rsid w:val="00B25461"/>
    <w:rsid w:val="00B26CF1"/>
    <w:rsid w:val="00B3224B"/>
    <w:rsid w:val="00B5191B"/>
    <w:rsid w:val="00B52216"/>
    <w:rsid w:val="00B559F1"/>
    <w:rsid w:val="00B569E2"/>
    <w:rsid w:val="00B571E5"/>
    <w:rsid w:val="00B57F4E"/>
    <w:rsid w:val="00B607F6"/>
    <w:rsid w:val="00B61441"/>
    <w:rsid w:val="00B63987"/>
    <w:rsid w:val="00B71945"/>
    <w:rsid w:val="00B724E4"/>
    <w:rsid w:val="00B82153"/>
    <w:rsid w:val="00B85420"/>
    <w:rsid w:val="00B925F6"/>
    <w:rsid w:val="00B93EF2"/>
    <w:rsid w:val="00BA105E"/>
    <w:rsid w:val="00BC30F1"/>
    <w:rsid w:val="00BC415B"/>
    <w:rsid w:val="00BC43AC"/>
    <w:rsid w:val="00BD3236"/>
    <w:rsid w:val="00BE0D52"/>
    <w:rsid w:val="00BE18D1"/>
    <w:rsid w:val="00BE598D"/>
    <w:rsid w:val="00BE6365"/>
    <w:rsid w:val="00BF0D7C"/>
    <w:rsid w:val="00BF1976"/>
    <w:rsid w:val="00BF2D79"/>
    <w:rsid w:val="00BF403C"/>
    <w:rsid w:val="00C03355"/>
    <w:rsid w:val="00C06CA5"/>
    <w:rsid w:val="00C127A2"/>
    <w:rsid w:val="00C1438C"/>
    <w:rsid w:val="00C146D5"/>
    <w:rsid w:val="00C17171"/>
    <w:rsid w:val="00C228BA"/>
    <w:rsid w:val="00C241EB"/>
    <w:rsid w:val="00C30F52"/>
    <w:rsid w:val="00C330A4"/>
    <w:rsid w:val="00C42FEA"/>
    <w:rsid w:val="00C46E19"/>
    <w:rsid w:val="00C5110C"/>
    <w:rsid w:val="00C57213"/>
    <w:rsid w:val="00C656DE"/>
    <w:rsid w:val="00C65BE7"/>
    <w:rsid w:val="00C66B6E"/>
    <w:rsid w:val="00C70AE2"/>
    <w:rsid w:val="00C82304"/>
    <w:rsid w:val="00C82D51"/>
    <w:rsid w:val="00C87951"/>
    <w:rsid w:val="00C9023D"/>
    <w:rsid w:val="00C91FBD"/>
    <w:rsid w:val="00C9342D"/>
    <w:rsid w:val="00C967FF"/>
    <w:rsid w:val="00CA0AE9"/>
    <w:rsid w:val="00CA105E"/>
    <w:rsid w:val="00CA3917"/>
    <w:rsid w:val="00CA545A"/>
    <w:rsid w:val="00CA7BCA"/>
    <w:rsid w:val="00CB0BA9"/>
    <w:rsid w:val="00CB1473"/>
    <w:rsid w:val="00CB7C21"/>
    <w:rsid w:val="00CD1D39"/>
    <w:rsid w:val="00CD1F4C"/>
    <w:rsid w:val="00CD1FAD"/>
    <w:rsid w:val="00CD6626"/>
    <w:rsid w:val="00CE0C5A"/>
    <w:rsid w:val="00CF2850"/>
    <w:rsid w:val="00D01AF2"/>
    <w:rsid w:val="00D021C6"/>
    <w:rsid w:val="00D03311"/>
    <w:rsid w:val="00D11E35"/>
    <w:rsid w:val="00D1424C"/>
    <w:rsid w:val="00D14EF3"/>
    <w:rsid w:val="00D152D1"/>
    <w:rsid w:val="00D16BA6"/>
    <w:rsid w:val="00D16D0C"/>
    <w:rsid w:val="00D17600"/>
    <w:rsid w:val="00D20AA2"/>
    <w:rsid w:val="00D30EE3"/>
    <w:rsid w:val="00D367B4"/>
    <w:rsid w:val="00D57CA7"/>
    <w:rsid w:val="00D6314D"/>
    <w:rsid w:val="00D63BB6"/>
    <w:rsid w:val="00D6675F"/>
    <w:rsid w:val="00D73968"/>
    <w:rsid w:val="00D756D8"/>
    <w:rsid w:val="00D77FF2"/>
    <w:rsid w:val="00D92AD2"/>
    <w:rsid w:val="00D930E8"/>
    <w:rsid w:val="00D93558"/>
    <w:rsid w:val="00D94AA6"/>
    <w:rsid w:val="00DB1352"/>
    <w:rsid w:val="00DB2FC8"/>
    <w:rsid w:val="00DB31EE"/>
    <w:rsid w:val="00DB7CEB"/>
    <w:rsid w:val="00DC0147"/>
    <w:rsid w:val="00DC6959"/>
    <w:rsid w:val="00DD1EBF"/>
    <w:rsid w:val="00DF3856"/>
    <w:rsid w:val="00DF452E"/>
    <w:rsid w:val="00E0044B"/>
    <w:rsid w:val="00E059A8"/>
    <w:rsid w:val="00E13267"/>
    <w:rsid w:val="00E1577F"/>
    <w:rsid w:val="00E17AF3"/>
    <w:rsid w:val="00E22D57"/>
    <w:rsid w:val="00E26362"/>
    <w:rsid w:val="00E32663"/>
    <w:rsid w:val="00E34C8A"/>
    <w:rsid w:val="00E379AD"/>
    <w:rsid w:val="00E37DBF"/>
    <w:rsid w:val="00E4248D"/>
    <w:rsid w:val="00E44211"/>
    <w:rsid w:val="00E5165A"/>
    <w:rsid w:val="00E534D3"/>
    <w:rsid w:val="00E6036A"/>
    <w:rsid w:val="00E632F3"/>
    <w:rsid w:val="00E73922"/>
    <w:rsid w:val="00E752E4"/>
    <w:rsid w:val="00E75958"/>
    <w:rsid w:val="00E817C4"/>
    <w:rsid w:val="00E96219"/>
    <w:rsid w:val="00EA2865"/>
    <w:rsid w:val="00EB0C77"/>
    <w:rsid w:val="00EB2151"/>
    <w:rsid w:val="00EB247C"/>
    <w:rsid w:val="00EB7340"/>
    <w:rsid w:val="00EC587C"/>
    <w:rsid w:val="00ED382B"/>
    <w:rsid w:val="00EE30FF"/>
    <w:rsid w:val="00F0045E"/>
    <w:rsid w:val="00F108EE"/>
    <w:rsid w:val="00F227F5"/>
    <w:rsid w:val="00F233E7"/>
    <w:rsid w:val="00F25D01"/>
    <w:rsid w:val="00F274D6"/>
    <w:rsid w:val="00F3014C"/>
    <w:rsid w:val="00F351EB"/>
    <w:rsid w:val="00F35DB8"/>
    <w:rsid w:val="00F36EF9"/>
    <w:rsid w:val="00F43039"/>
    <w:rsid w:val="00F524A9"/>
    <w:rsid w:val="00F52886"/>
    <w:rsid w:val="00F536DB"/>
    <w:rsid w:val="00F5578B"/>
    <w:rsid w:val="00F56768"/>
    <w:rsid w:val="00F60796"/>
    <w:rsid w:val="00F64436"/>
    <w:rsid w:val="00F67E05"/>
    <w:rsid w:val="00F72024"/>
    <w:rsid w:val="00F81E5A"/>
    <w:rsid w:val="00F84714"/>
    <w:rsid w:val="00F9350F"/>
    <w:rsid w:val="00F94757"/>
    <w:rsid w:val="00F95238"/>
    <w:rsid w:val="00FA22EE"/>
    <w:rsid w:val="00FA620C"/>
    <w:rsid w:val="00FA7A31"/>
    <w:rsid w:val="00FB1D40"/>
    <w:rsid w:val="00FB6280"/>
    <w:rsid w:val="00FD0AD2"/>
    <w:rsid w:val="00FD2252"/>
    <w:rsid w:val="00FE1DB3"/>
    <w:rsid w:val="00FE23B1"/>
    <w:rsid w:val="00FE659A"/>
    <w:rsid w:val="00FF335C"/>
    <w:rsid w:val="13C11826"/>
    <w:rsid w:val="387F4511"/>
    <w:rsid w:val="55F965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D1C5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303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7600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F12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2A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F12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2A6"/>
    <w:rPr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645CEE"/>
    <w:pPr>
      <w:widowControl w:val="0"/>
      <w:autoSpaceDE w:val="0"/>
      <w:autoSpaceDN w:val="0"/>
      <w:spacing w:after="0" w:line="240" w:lineRule="auto"/>
      <w:ind w:left="107"/>
    </w:pPr>
    <w:rPr>
      <w:rFonts w:ascii="Times New Roman" w:hAnsi="Times New Roman"/>
      <w:lang w:val="en-US" w:eastAsia="en-US" w:bidi="en-US"/>
    </w:rPr>
  </w:style>
  <w:style w:type="character" w:styleId="Strong">
    <w:name w:val="Strong"/>
    <w:basedOn w:val="DefaultParagraphFont"/>
    <w:uiPriority w:val="22"/>
    <w:qFormat/>
    <w:rsid w:val="00D16D0C"/>
    <w:rPr>
      <w:b/>
      <w:bCs/>
    </w:rPr>
  </w:style>
  <w:style w:type="character" w:customStyle="1" w:styleId="id-addr-ux-search-text">
    <w:name w:val="id-addr-ux-search-text"/>
    <w:basedOn w:val="DefaultParagraphFont"/>
    <w:rsid w:val="00BF1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85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iroop89@gmail.com" TargetMode="External"/><Relationship Id="rId13" Type="http://schemas.openxmlformats.org/officeDocument/2006/relationships/hyperlink" Target="https://play.google.com/store/apps/details?id=com.olivertroch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play.google.com/store/apps/details?id=com.cmv.Patient&amp;hl=e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lay.google.com/store/apps/details?id=in.ac.brainwareuniversity&amp;hl=e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lay.google.com/store/apps/details?id=com.app.floorzymakeoversp&amp;hl=e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lay.google.com/store/apps/details?id=com.app.roam_driver&amp;hl=en" TargetMode="External"/><Relationship Id="rId10" Type="http://schemas.openxmlformats.org/officeDocument/2006/relationships/hyperlink" Target="https://play.google.com/store/apps/details?id=com.app.superemebazzar&amp;hl=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in/aviroop-sanyal-378a0049/" TargetMode="External"/><Relationship Id="rId14" Type="http://schemas.openxmlformats.org/officeDocument/2006/relationships/hyperlink" Target="https://play.google.com/store/apps/details?id=com.app.roam.customer&amp;hl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2025-06-03T07:08:00Z</dcterms:created>
  <dcterms:modified xsi:type="dcterms:W3CDTF">2026-02-21T06:55:00Z</dcterms:modified>
</cp:coreProperties>
</file>